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FE3CB" w14:textId="77777777" w:rsidR="00D12234" w:rsidRDefault="00D12234" w:rsidP="00D12234">
      <w:pPr>
        <w:jc w:val="both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</w:rPr>
      </w:pPr>
      <w:r w:rsidRPr="00486DA9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</w:rPr>
        <w:t>DUTY ROSTER FORMATS:</w:t>
      </w: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</w:rPr>
        <w:t xml:space="preserve"> Government Medical College, Bhavnagar</w:t>
      </w:r>
    </w:p>
    <w:p w14:paraId="5DF2B910" w14:textId="77777777" w:rsidR="00D12234" w:rsidRPr="003E6D9F" w:rsidRDefault="00D12234" w:rsidP="00D12234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Microbiology Department:</w:t>
      </w:r>
      <w:r w:rsidR="0032081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3E6D9F">
        <w:rPr>
          <w:rFonts w:ascii="Times New Roman" w:hAnsi="Times New Roman" w:cs="Times New Roman"/>
          <w:color w:val="000000" w:themeColor="text1"/>
          <w:sz w:val="36"/>
          <w:szCs w:val="36"/>
        </w:rPr>
        <w:t>Lab Sectional Posting</w:t>
      </w:r>
    </w:p>
    <w:tbl>
      <w:tblPr>
        <w:tblStyle w:val="TableGrid"/>
        <w:tblW w:w="1545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14"/>
        <w:gridCol w:w="1843"/>
        <w:gridCol w:w="1843"/>
        <w:gridCol w:w="1842"/>
        <w:gridCol w:w="1843"/>
        <w:gridCol w:w="1985"/>
        <w:gridCol w:w="1871"/>
      </w:tblGrid>
      <w:tr w:rsidR="00D12234" w:rsidRPr="00CE2437" w14:paraId="339914D1" w14:textId="77777777" w:rsidTr="00D12234">
        <w:tc>
          <w:tcPr>
            <w:tcW w:w="567" w:type="dxa"/>
          </w:tcPr>
          <w:p w14:paraId="43B27E3E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843" w:type="dxa"/>
          </w:tcPr>
          <w:p w14:paraId="31A1EBCA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Sections</w:t>
            </w:r>
          </w:p>
        </w:tc>
        <w:tc>
          <w:tcPr>
            <w:tcW w:w="13041" w:type="dxa"/>
            <w:gridSpan w:val="7"/>
          </w:tcPr>
          <w:p w14:paraId="2BDF6100" w14:textId="77777777" w:rsidR="00D12234" w:rsidRPr="00CE2437" w:rsidRDefault="00D12234" w:rsidP="00D1223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DAYS</w:t>
            </w:r>
          </w:p>
        </w:tc>
      </w:tr>
      <w:tr w:rsidR="00D12234" w:rsidRPr="00CE2437" w14:paraId="42F9067D" w14:textId="77777777" w:rsidTr="00D12234">
        <w:tc>
          <w:tcPr>
            <w:tcW w:w="567" w:type="dxa"/>
          </w:tcPr>
          <w:p w14:paraId="12C06B46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E00BA2" w14:textId="77777777" w:rsidR="00D12234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02B3054" w14:textId="77777777" w:rsidR="00D12234" w:rsidRPr="001C66FB" w:rsidRDefault="00D12234" w:rsidP="00D122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MONDAY</w:t>
            </w:r>
          </w:p>
        </w:tc>
        <w:tc>
          <w:tcPr>
            <w:tcW w:w="1843" w:type="dxa"/>
          </w:tcPr>
          <w:p w14:paraId="13E9BE57" w14:textId="77777777" w:rsidR="00D12234" w:rsidRPr="001C66FB" w:rsidRDefault="00D12234" w:rsidP="00D122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TUESDAY</w:t>
            </w:r>
          </w:p>
        </w:tc>
        <w:tc>
          <w:tcPr>
            <w:tcW w:w="1843" w:type="dxa"/>
          </w:tcPr>
          <w:p w14:paraId="0937CF73" w14:textId="77777777" w:rsidR="00D12234" w:rsidRPr="001C66FB" w:rsidRDefault="00D12234" w:rsidP="00D122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</w:tc>
        <w:tc>
          <w:tcPr>
            <w:tcW w:w="1842" w:type="dxa"/>
          </w:tcPr>
          <w:p w14:paraId="3D1E2754" w14:textId="77777777" w:rsidR="00D12234" w:rsidRPr="001C66FB" w:rsidRDefault="00D12234" w:rsidP="00D122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THURSDAY</w:t>
            </w:r>
          </w:p>
        </w:tc>
        <w:tc>
          <w:tcPr>
            <w:tcW w:w="1843" w:type="dxa"/>
          </w:tcPr>
          <w:p w14:paraId="48D7A886" w14:textId="77777777" w:rsidR="00D12234" w:rsidRPr="001C66FB" w:rsidRDefault="00D12234" w:rsidP="00D122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FRIDAY </w:t>
            </w:r>
          </w:p>
        </w:tc>
        <w:tc>
          <w:tcPr>
            <w:tcW w:w="1985" w:type="dxa"/>
          </w:tcPr>
          <w:p w14:paraId="1468F506" w14:textId="77777777" w:rsidR="00D12234" w:rsidRPr="001C66FB" w:rsidRDefault="00D12234" w:rsidP="00D122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SATURDAY</w:t>
            </w:r>
          </w:p>
        </w:tc>
        <w:tc>
          <w:tcPr>
            <w:tcW w:w="1871" w:type="dxa"/>
          </w:tcPr>
          <w:p w14:paraId="198CA094" w14:textId="77777777" w:rsidR="00D12234" w:rsidRPr="001C66FB" w:rsidRDefault="00D12234" w:rsidP="00D122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SUNDAY</w:t>
            </w:r>
          </w:p>
        </w:tc>
      </w:tr>
      <w:tr w:rsidR="00D12234" w:rsidRPr="00CE2437" w14:paraId="74990BEC" w14:textId="77777777" w:rsidTr="00D12234">
        <w:trPr>
          <w:trHeight w:val="1442"/>
        </w:trPr>
        <w:tc>
          <w:tcPr>
            <w:tcW w:w="567" w:type="dxa"/>
          </w:tcPr>
          <w:p w14:paraId="667AB024" w14:textId="77777777" w:rsidR="00D12234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BC440E7" w14:textId="77777777" w:rsidR="00D12234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  <w:p w14:paraId="02FAA002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D92825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CE5EEDC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Bacteriology</w:t>
            </w:r>
          </w:p>
          <w:p w14:paraId="3C09291E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67B2A68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E16AEB2" w14:textId="77777777" w:rsidR="00D12234" w:rsidRPr="00D12234" w:rsidRDefault="00D12234" w:rsidP="00D122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sz w:val="24"/>
                <w:szCs w:val="24"/>
              </w:rPr>
              <w:t>Dr Ullas Bhabhor</w:t>
            </w:r>
          </w:p>
          <w:p w14:paraId="4738D77A" w14:textId="77777777" w:rsidR="00D12234" w:rsidRDefault="00D12234" w:rsidP="00D122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Ravindra Jadeja</w:t>
            </w:r>
          </w:p>
          <w:p w14:paraId="6AAF440D" w14:textId="77777777" w:rsidR="00D12234" w:rsidRPr="00D12234" w:rsidRDefault="00D12234" w:rsidP="00D122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60D293AB" w14:textId="77777777" w:rsidR="00D12234" w:rsidRPr="00CE2437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77E503" w14:textId="77777777" w:rsidR="00D12234" w:rsidRPr="00D12234" w:rsidRDefault="00D12234" w:rsidP="00D122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sz w:val="24"/>
                <w:szCs w:val="24"/>
              </w:rPr>
              <w:t>Dr Ullas Bhabhor</w:t>
            </w:r>
          </w:p>
          <w:p w14:paraId="5799480E" w14:textId="77777777" w:rsidR="00D12234" w:rsidRDefault="00D12234" w:rsidP="00D122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Ravindra Jadeja</w:t>
            </w:r>
          </w:p>
          <w:p w14:paraId="2E6E221F" w14:textId="77777777" w:rsidR="00D12234" w:rsidRPr="00D12234" w:rsidRDefault="00D12234" w:rsidP="00D122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521FBB5A" w14:textId="77777777" w:rsidR="00D12234" w:rsidRPr="00CE2437" w:rsidRDefault="00D12234" w:rsidP="00D12234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635F76" w14:textId="77777777" w:rsidR="00D12234" w:rsidRPr="00D12234" w:rsidRDefault="00D12234" w:rsidP="00D122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sz w:val="24"/>
                <w:szCs w:val="24"/>
              </w:rPr>
              <w:t>Dr Ullas Bhabhor</w:t>
            </w:r>
          </w:p>
          <w:p w14:paraId="4D51FDB2" w14:textId="77777777" w:rsidR="00D12234" w:rsidRDefault="00D12234" w:rsidP="00D122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Ravindra Jadeja</w:t>
            </w:r>
          </w:p>
          <w:p w14:paraId="5D7E689C" w14:textId="77777777" w:rsidR="00D12234" w:rsidRPr="00D12234" w:rsidRDefault="00D12234" w:rsidP="00D122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5580056F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B5D4838" w14:textId="77777777" w:rsidR="00D12234" w:rsidRPr="00D12234" w:rsidRDefault="00D12234" w:rsidP="00D122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sz w:val="24"/>
                <w:szCs w:val="24"/>
              </w:rPr>
              <w:t>Dr Ullas Bhabhor</w:t>
            </w:r>
          </w:p>
          <w:p w14:paraId="34A85E77" w14:textId="77777777" w:rsidR="00D12234" w:rsidRDefault="00D12234" w:rsidP="00D122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Ravindra Jadeja</w:t>
            </w:r>
          </w:p>
          <w:p w14:paraId="3A3CD811" w14:textId="77777777" w:rsidR="00D12234" w:rsidRPr="00D12234" w:rsidRDefault="00D12234" w:rsidP="00D122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4B39E00A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54ADA3" w14:textId="77777777" w:rsidR="00D12234" w:rsidRPr="00D12234" w:rsidRDefault="00D12234" w:rsidP="00D122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sz w:val="24"/>
                <w:szCs w:val="24"/>
              </w:rPr>
              <w:t>Dr Ullas Bhabhor</w:t>
            </w:r>
          </w:p>
          <w:p w14:paraId="7995FD0F" w14:textId="77777777" w:rsidR="00D12234" w:rsidRDefault="00D12234" w:rsidP="00D122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Ravindra Jadeja</w:t>
            </w:r>
          </w:p>
          <w:p w14:paraId="0A1A2728" w14:textId="77777777" w:rsidR="00D12234" w:rsidRPr="00D12234" w:rsidRDefault="00D12234" w:rsidP="00D122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285CE301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7D5D0E" w14:textId="77777777" w:rsidR="00D12234" w:rsidRPr="00D12234" w:rsidRDefault="00D12234" w:rsidP="00D122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sz w:val="24"/>
                <w:szCs w:val="24"/>
              </w:rPr>
              <w:t>Dr Ullas Bhabhor</w:t>
            </w:r>
          </w:p>
          <w:p w14:paraId="7A67A4B2" w14:textId="77777777" w:rsidR="00D12234" w:rsidRDefault="00D12234" w:rsidP="00D122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Ravindra Jadeja</w:t>
            </w:r>
          </w:p>
          <w:p w14:paraId="75262CDC" w14:textId="77777777" w:rsidR="00D12234" w:rsidRPr="00D12234" w:rsidRDefault="00D12234" w:rsidP="00D122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5493D8D9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14:paraId="46F2F072" w14:textId="77777777" w:rsidR="00D12234" w:rsidRPr="00D12234" w:rsidRDefault="00D12234" w:rsidP="00D122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sz w:val="24"/>
                <w:szCs w:val="24"/>
              </w:rPr>
              <w:t>Dr Ullas Bhabhor</w:t>
            </w:r>
          </w:p>
          <w:p w14:paraId="70FF29AA" w14:textId="77777777" w:rsidR="00D12234" w:rsidRDefault="00D12234" w:rsidP="00D122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Ravindra Jadeja</w:t>
            </w:r>
          </w:p>
          <w:p w14:paraId="07EE6050" w14:textId="77777777" w:rsidR="00D12234" w:rsidRPr="00D12234" w:rsidRDefault="00D12234" w:rsidP="00D122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5EF192C9" w14:textId="77777777" w:rsidR="00D12234" w:rsidRPr="00CE2437" w:rsidRDefault="00D12234" w:rsidP="00D12234">
            <w:pPr>
              <w:pStyle w:val="NoSpacing"/>
              <w:rPr>
                <w:color w:val="000000" w:themeColor="text1"/>
              </w:rPr>
            </w:pPr>
          </w:p>
        </w:tc>
      </w:tr>
      <w:tr w:rsidR="00D12234" w:rsidRPr="00CE2437" w14:paraId="602E1266" w14:textId="77777777" w:rsidTr="00D12234">
        <w:tc>
          <w:tcPr>
            <w:tcW w:w="567" w:type="dxa"/>
          </w:tcPr>
          <w:p w14:paraId="2E6B53F2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6804474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Mycology</w:t>
            </w:r>
          </w:p>
        </w:tc>
        <w:tc>
          <w:tcPr>
            <w:tcW w:w="1814" w:type="dxa"/>
          </w:tcPr>
          <w:p w14:paraId="61CEF24D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</w:p>
          <w:p w14:paraId="5B325DD8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Saklain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Malek </w:t>
            </w:r>
          </w:p>
          <w:p w14:paraId="36471A8F" w14:textId="77777777" w:rsidR="00D12234" w:rsidRPr="00D12234" w:rsidRDefault="00D12234" w:rsidP="00D122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60D2B9C9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2E4C0F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</w:p>
          <w:p w14:paraId="7E288E79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Saklain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Malek </w:t>
            </w:r>
          </w:p>
          <w:p w14:paraId="74EEAC8B" w14:textId="77777777" w:rsidR="00D12234" w:rsidRPr="00D12234" w:rsidRDefault="00D12234" w:rsidP="00D122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035E429E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2E4D16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</w:p>
          <w:p w14:paraId="55502CD8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Saklain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Malek </w:t>
            </w:r>
          </w:p>
          <w:p w14:paraId="7FD52ADD" w14:textId="77777777" w:rsidR="00D12234" w:rsidRPr="00D12234" w:rsidRDefault="00D12234" w:rsidP="00D122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2FDA5CAB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21D3AD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</w:p>
          <w:p w14:paraId="17C27F99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Saklain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Malek </w:t>
            </w:r>
          </w:p>
          <w:p w14:paraId="1BA5CBB4" w14:textId="77777777" w:rsidR="00D12234" w:rsidRPr="00D12234" w:rsidRDefault="00D12234" w:rsidP="00D122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428477EE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F9C07F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</w:p>
          <w:p w14:paraId="7E5ABC92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Saklain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Malek </w:t>
            </w:r>
          </w:p>
          <w:p w14:paraId="7A0137BA" w14:textId="77777777" w:rsidR="00D12234" w:rsidRPr="00D12234" w:rsidRDefault="00D12234" w:rsidP="00D122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1BC3E32B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EEA131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</w:p>
          <w:p w14:paraId="11AAB3F6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Saklain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Malek </w:t>
            </w:r>
          </w:p>
          <w:p w14:paraId="5CC6B211" w14:textId="77777777" w:rsidR="00D12234" w:rsidRPr="00D12234" w:rsidRDefault="00D12234" w:rsidP="00D122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4DAA1DE0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14:paraId="12490334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</w:p>
          <w:p w14:paraId="160C99CA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Saklain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Malek </w:t>
            </w:r>
          </w:p>
          <w:p w14:paraId="7C74A130" w14:textId="77777777" w:rsidR="00D12234" w:rsidRPr="00D12234" w:rsidRDefault="00D12234" w:rsidP="00D122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2158A13B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D12234" w:rsidRPr="00CE2437" w14:paraId="4BEF30A1" w14:textId="77777777" w:rsidTr="00D12234">
        <w:trPr>
          <w:trHeight w:val="1587"/>
        </w:trPr>
        <w:tc>
          <w:tcPr>
            <w:tcW w:w="567" w:type="dxa"/>
          </w:tcPr>
          <w:p w14:paraId="6284B535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828B083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Parasitology</w:t>
            </w:r>
          </w:p>
        </w:tc>
        <w:tc>
          <w:tcPr>
            <w:tcW w:w="1814" w:type="dxa"/>
          </w:tcPr>
          <w:p w14:paraId="6C084789" w14:textId="77777777" w:rsidR="00D12234" w:rsidRDefault="00D12234" w:rsidP="00D1223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14AD4A95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5712FAB0" w14:textId="77777777" w:rsidR="00D12234" w:rsidRPr="00D12234" w:rsidRDefault="00D12234" w:rsidP="00D122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0E28137F" w14:textId="77777777" w:rsidR="00D12234" w:rsidRPr="00B15786" w:rsidRDefault="00D12234" w:rsidP="00D1223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80B5A5" w14:textId="77777777" w:rsidR="00D12234" w:rsidRDefault="00D12234" w:rsidP="00D1223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0EC551DD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42E2335F" w14:textId="77777777" w:rsidR="00D12234" w:rsidRPr="00D12234" w:rsidRDefault="00D12234" w:rsidP="00D122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7AD9A42A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7BEB9A" w14:textId="77777777" w:rsidR="00D12234" w:rsidRDefault="00D12234" w:rsidP="00D1223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4F0A2EAA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54AD00AE" w14:textId="77777777" w:rsidR="00D12234" w:rsidRPr="00D12234" w:rsidRDefault="00D12234" w:rsidP="00D122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0BFFF3A6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532D203" w14:textId="77777777" w:rsidR="00D12234" w:rsidRDefault="00D12234" w:rsidP="00D1223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39AFAB76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235196C6" w14:textId="77777777" w:rsidR="00D12234" w:rsidRPr="00D12234" w:rsidRDefault="00D12234" w:rsidP="00D122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0C11F9A8" w14:textId="77777777" w:rsidR="00D12234" w:rsidRPr="00B15786" w:rsidRDefault="00D12234" w:rsidP="00D1223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A35FB3" w14:textId="77777777" w:rsidR="00D12234" w:rsidRDefault="00D12234" w:rsidP="00D1223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1E9B1C50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3F99EB13" w14:textId="77777777" w:rsidR="00D12234" w:rsidRPr="00D12234" w:rsidRDefault="00D12234" w:rsidP="00D122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0EDC12B8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C6D604" w14:textId="77777777" w:rsidR="00D12234" w:rsidRDefault="00D12234" w:rsidP="00D1223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060D21A3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40D016F3" w14:textId="77777777" w:rsidR="00D12234" w:rsidRPr="00D12234" w:rsidRDefault="00D12234" w:rsidP="00D122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0A0D2C9E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6754FB0" w14:textId="77777777" w:rsidR="00D12234" w:rsidRDefault="00D12234" w:rsidP="00D1223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4D7EE5CF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18430BFF" w14:textId="77777777" w:rsidR="00D12234" w:rsidRPr="00D12234" w:rsidRDefault="00D12234" w:rsidP="00D122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5F2FE849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D12234" w:rsidRPr="00CE2437" w14:paraId="25C3B534" w14:textId="77777777" w:rsidTr="00D12234">
        <w:trPr>
          <w:trHeight w:val="1587"/>
        </w:trPr>
        <w:tc>
          <w:tcPr>
            <w:tcW w:w="567" w:type="dxa"/>
          </w:tcPr>
          <w:p w14:paraId="322970D9" w14:textId="77777777" w:rsidR="00D12234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ADAFEEF" w14:textId="77777777" w:rsidR="00D12234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Media</w:t>
            </w:r>
          </w:p>
        </w:tc>
        <w:tc>
          <w:tcPr>
            <w:tcW w:w="1814" w:type="dxa"/>
          </w:tcPr>
          <w:p w14:paraId="3E730951" w14:textId="77777777" w:rsidR="00D12234" w:rsidRPr="00D12234" w:rsidRDefault="00D12234" w:rsidP="00D122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sz w:val="24"/>
                <w:szCs w:val="24"/>
              </w:rPr>
              <w:t>Dr Ullas Bhabhor</w:t>
            </w:r>
          </w:p>
          <w:p w14:paraId="5E3930E1" w14:textId="77777777" w:rsidR="00D12234" w:rsidRDefault="00D12234" w:rsidP="00D122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Ravindra Jadeja</w:t>
            </w:r>
          </w:p>
          <w:p w14:paraId="53151A61" w14:textId="77777777" w:rsidR="00D12234" w:rsidRPr="00D12234" w:rsidRDefault="00D12234" w:rsidP="00D122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6BA1D1A1" w14:textId="77777777" w:rsidR="00D12234" w:rsidRPr="00CE2437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F3F7E3" w14:textId="77777777" w:rsidR="00D12234" w:rsidRPr="00D12234" w:rsidRDefault="00D12234" w:rsidP="00D122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sz w:val="24"/>
                <w:szCs w:val="24"/>
              </w:rPr>
              <w:t>Dr Ullas Bhabhor</w:t>
            </w:r>
          </w:p>
          <w:p w14:paraId="5F79969B" w14:textId="77777777" w:rsidR="00D12234" w:rsidRDefault="00D12234" w:rsidP="00D122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Ravindra Jadeja</w:t>
            </w:r>
          </w:p>
          <w:p w14:paraId="56939BAA" w14:textId="77777777" w:rsidR="00D12234" w:rsidRPr="00D12234" w:rsidRDefault="00D12234" w:rsidP="00D122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77C79D0D" w14:textId="77777777" w:rsidR="00D12234" w:rsidRPr="00CE2437" w:rsidRDefault="00D12234" w:rsidP="00D12234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E0E2D3" w14:textId="77777777" w:rsidR="00D12234" w:rsidRPr="00D12234" w:rsidRDefault="00D12234" w:rsidP="00D122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sz w:val="24"/>
                <w:szCs w:val="24"/>
              </w:rPr>
              <w:t>Dr Ullas Bhabhor</w:t>
            </w:r>
          </w:p>
          <w:p w14:paraId="316A9018" w14:textId="77777777" w:rsidR="00D12234" w:rsidRDefault="00D12234" w:rsidP="00D122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Ravindra Jadeja</w:t>
            </w:r>
          </w:p>
          <w:p w14:paraId="6026C195" w14:textId="77777777" w:rsidR="00D12234" w:rsidRPr="00D12234" w:rsidRDefault="00D12234" w:rsidP="00D122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49DD5B4D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C048192" w14:textId="77777777" w:rsidR="00D12234" w:rsidRPr="00D12234" w:rsidRDefault="00D12234" w:rsidP="00D122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sz w:val="24"/>
                <w:szCs w:val="24"/>
              </w:rPr>
              <w:t>Dr Ullas Bhabhor</w:t>
            </w:r>
          </w:p>
          <w:p w14:paraId="63EBADC1" w14:textId="77777777" w:rsidR="00D12234" w:rsidRDefault="00D12234" w:rsidP="00D122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Ravindra Jadeja</w:t>
            </w:r>
          </w:p>
          <w:p w14:paraId="6375BEA5" w14:textId="77777777" w:rsidR="00D12234" w:rsidRPr="00D12234" w:rsidRDefault="00D12234" w:rsidP="00D122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371FB19C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ED7634" w14:textId="77777777" w:rsidR="00D12234" w:rsidRPr="00D12234" w:rsidRDefault="00D12234" w:rsidP="00D122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sz w:val="24"/>
                <w:szCs w:val="24"/>
              </w:rPr>
              <w:t>Dr Ullas Bhabhor</w:t>
            </w:r>
          </w:p>
          <w:p w14:paraId="11DC7C24" w14:textId="77777777" w:rsidR="00D12234" w:rsidRDefault="00D12234" w:rsidP="00D122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Ravindra Jadeja</w:t>
            </w:r>
          </w:p>
          <w:p w14:paraId="52931CFC" w14:textId="77777777" w:rsidR="00D12234" w:rsidRPr="00D12234" w:rsidRDefault="00D12234" w:rsidP="00D122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70CBDA51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834F68" w14:textId="77777777" w:rsidR="00D12234" w:rsidRPr="00D12234" w:rsidRDefault="00D12234" w:rsidP="00D122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sz w:val="24"/>
                <w:szCs w:val="24"/>
              </w:rPr>
              <w:t>Dr Ullas Bhabhor</w:t>
            </w:r>
          </w:p>
          <w:p w14:paraId="638A3DE4" w14:textId="77777777" w:rsidR="00D12234" w:rsidRDefault="00D12234" w:rsidP="00D122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Ravindra Jadeja</w:t>
            </w:r>
          </w:p>
          <w:p w14:paraId="4975505C" w14:textId="77777777" w:rsidR="00D12234" w:rsidRPr="00D12234" w:rsidRDefault="00D12234" w:rsidP="00D122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3498AEEB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14:paraId="607B2A83" w14:textId="77777777" w:rsidR="00D12234" w:rsidRPr="00D12234" w:rsidRDefault="00D12234" w:rsidP="00D122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sz w:val="24"/>
                <w:szCs w:val="24"/>
              </w:rPr>
              <w:t>Dr Ullas Bhabhor</w:t>
            </w:r>
          </w:p>
          <w:p w14:paraId="701AC5D1" w14:textId="77777777" w:rsidR="00D12234" w:rsidRDefault="00D12234" w:rsidP="00D122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Ravindra Jadeja</w:t>
            </w:r>
          </w:p>
          <w:p w14:paraId="4E23E826" w14:textId="77777777" w:rsidR="00D12234" w:rsidRPr="00D12234" w:rsidRDefault="00D12234" w:rsidP="00D122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528DD225" w14:textId="77777777" w:rsidR="00D12234" w:rsidRPr="00CE2437" w:rsidRDefault="00D12234" w:rsidP="00D12234">
            <w:pPr>
              <w:pStyle w:val="NoSpacing"/>
              <w:rPr>
                <w:color w:val="000000" w:themeColor="text1"/>
              </w:rPr>
            </w:pPr>
          </w:p>
        </w:tc>
      </w:tr>
      <w:tr w:rsidR="00D12234" w:rsidRPr="00CE2437" w14:paraId="0336C4F3" w14:textId="77777777" w:rsidTr="00D12234">
        <w:tc>
          <w:tcPr>
            <w:tcW w:w="567" w:type="dxa"/>
          </w:tcPr>
          <w:p w14:paraId="600B449C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2B5401C5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Molecular </w:t>
            </w:r>
          </w:p>
        </w:tc>
        <w:tc>
          <w:tcPr>
            <w:tcW w:w="1814" w:type="dxa"/>
          </w:tcPr>
          <w:p w14:paraId="50D4A806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Kairavi Desai</w:t>
            </w:r>
          </w:p>
          <w:p w14:paraId="093ED6A2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</w:p>
          <w:p w14:paraId="4ABCC045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Dr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Saklain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Malek </w:t>
            </w:r>
          </w:p>
          <w:p w14:paraId="4628F27B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Pooja Dholakia</w:t>
            </w:r>
          </w:p>
          <w:p w14:paraId="2BEB233D" w14:textId="77777777" w:rsidR="00D12234" w:rsidRPr="00CE2437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B3AABB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Dr Kairavi Desai</w:t>
            </w:r>
          </w:p>
          <w:p w14:paraId="65A9C463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</w:p>
          <w:p w14:paraId="3CDFFEEE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Saklain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Malek </w:t>
            </w:r>
          </w:p>
          <w:p w14:paraId="7843B8B0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Pooja Dholakia</w:t>
            </w:r>
          </w:p>
          <w:p w14:paraId="59113C09" w14:textId="77777777" w:rsidR="00D12234" w:rsidRPr="00CE2437" w:rsidRDefault="00D12234" w:rsidP="00D12234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39081B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Dr Kairavi Desai</w:t>
            </w:r>
          </w:p>
          <w:p w14:paraId="77F89752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</w:p>
          <w:p w14:paraId="16D228BE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Saklain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Malek </w:t>
            </w:r>
          </w:p>
          <w:p w14:paraId="1771AF8F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Pooja Dholakia</w:t>
            </w:r>
          </w:p>
          <w:p w14:paraId="7F68ACB4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DB67896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Dr Kairavi Desai</w:t>
            </w:r>
          </w:p>
          <w:p w14:paraId="0C3D14CC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</w:p>
          <w:p w14:paraId="1E5384CB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Saklain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Malek </w:t>
            </w:r>
          </w:p>
          <w:p w14:paraId="051A1972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Pooja Dholakia</w:t>
            </w:r>
          </w:p>
          <w:p w14:paraId="554ED8A5" w14:textId="77777777" w:rsidR="00D12234" w:rsidRPr="00CE2437" w:rsidRDefault="00D12234" w:rsidP="00D12234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DA0E8D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Dr Kairavi Desai</w:t>
            </w:r>
          </w:p>
          <w:p w14:paraId="646D248B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</w:p>
          <w:p w14:paraId="4A1FC2DC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Saklain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Malek </w:t>
            </w:r>
          </w:p>
          <w:p w14:paraId="3F834E02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Pooja Dholakia</w:t>
            </w:r>
          </w:p>
          <w:p w14:paraId="2B5485A2" w14:textId="77777777" w:rsidR="00D12234" w:rsidRPr="00CE2437" w:rsidRDefault="00D12234" w:rsidP="00D12234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649768B3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Dr Kairavi Desai</w:t>
            </w:r>
          </w:p>
          <w:p w14:paraId="1F98747E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</w:p>
          <w:p w14:paraId="36B9DAF8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Saklain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Malek </w:t>
            </w:r>
            <w:r>
              <w:rPr>
                <w:rFonts w:cstheme="minorHAnsi"/>
                <w:sz w:val="24"/>
                <w:szCs w:val="24"/>
              </w:rPr>
              <w:lastRenderedPageBreak/>
              <w:t>Dr Pooja Dholakia</w:t>
            </w:r>
          </w:p>
          <w:p w14:paraId="131223BA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9F162EC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Dr Kairavi Desai</w:t>
            </w:r>
          </w:p>
          <w:p w14:paraId="7C6CD517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</w:p>
          <w:p w14:paraId="7637DFFE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Saklain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Malek </w:t>
            </w:r>
            <w:r>
              <w:rPr>
                <w:rFonts w:cstheme="minorHAnsi"/>
                <w:sz w:val="24"/>
                <w:szCs w:val="24"/>
              </w:rPr>
              <w:lastRenderedPageBreak/>
              <w:t>Dr Pooja Dholakia</w:t>
            </w:r>
          </w:p>
          <w:p w14:paraId="5899113A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D12234" w:rsidRPr="00CE2437" w14:paraId="43CD0012" w14:textId="77777777" w:rsidTr="00D12234">
        <w:tc>
          <w:tcPr>
            <w:tcW w:w="567" w:type="dxa"/>
          </w:tcPr>
          <w:p w14:paraId="672E60D0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14:paraId="7944F0CA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HIV</w:t>
            </w:r>
          </w:p>
        </w:tc>
        <w:tc>
          <w:tcPr>
            <w:tcW w:w="1814" w:type="dxa"/>
          </w:tcPr>
          <w:p w14:paraId="64D6756F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2640D80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2366A9BD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Pooja Dholakia</w:t>
            </w:r>
          </w:p>
          <w:p w14:paraId="348A8104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408449A0" w14:textId="77777777" w:rsidR="00D12234" w:rsidRPr="00CE2437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094A6E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579267E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 Dr Pooja Dholakia</w:t>
            </w:r>
          </w:p>
          <w:p w14:paraId="03C68306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9D2916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53E1BC4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 Dr Pooja Dholakia</w:t>
            </w:r>
          </w:p>
          <w:p w14:paraId="2ABC01E6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9A1AA47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A0E117B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 Dr Pooja Dholakia</w:t>
            </w:r>
          </w:p>
          <w:p w14:paraId="28C14B31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6E506C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5100CDD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 Dr Pooja Dholakia</w:t>
            </w:r>
          </w:p>
          <w:p w14:paraId="23CA34A8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52D79E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8267FEC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 Dr Pooja Dholakia</w:t>
            </w:r>
          </w:p>
          <w:p w14:paraId="08064B11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14:paraId="747A85D7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B6D91ED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 Dr Pooja Dholakia</w:t>
            </w:r>
          </w:p>
          <w:p w14:paraId="5583FEA6" w14:textId="77777777" w:rsidR="00D12234" w:rsidRPr="00CE2437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D12234" w:rsidRPr="00CE2437" w14:paraId="736A179B" w14:textId="77777777" w:rsidTr="00D12234">
        <w:tc>
          <w:tcPr>
            <w:tcW w:w="567" w:type="dxa"/>
          </w:tcPr>
          <w:p w14:paraId="2A887D3F" w14:textId="77777777" w:rsidR="00D12234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51399109" w14:textId="77777777" w:rsidR="00D12234" w:rsidRDefault="00D12234" w:rsidP="00D1223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Serology</w:t>
            </w:r>
          </w:p>
        </w:tc>
        <w:tc>
          <w:tcPr>
            <w:tcW w:w="1814" w:type="dxa"/>
          </w:tcPr>
          <w:p w14:paraId="287DD41F" w14:textId="77777777" w:rsidR="00D12234" w:rsidRDefault="00D12234" w:rsidP="00D1223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7E3F7888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6400005A" w14:textId="77777777" w:rsidR="00D12234" w:rsidRPr="00CE2437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Pooja Dholakia</w:t>
            </w:r>
          </w:p>
        </w:tc>
        <w:tc>
          <w:tcPr>
            <w:tcW w:w="1843" w:type="dxa"/>
          </w:tcPr>
          <w:p w14:paraId="6F1A5BC7" w14:textId="77777777" w:rsidR="00D12234" w:rsidRDefault="00D12234" w:rsidP="00D1223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613FCE63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67DD97C9" w14:textId="77777777" w:rsidR="00D12234" w:rsidRPr="00CE2437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Pooja Dholakia</w:t>
            </w:r>
          </w:p>
        </w:tc>
        <w:tc>
          <w:tcPr>
            <w:tcW w:w="1843" w:type="dxa"/>
          </w:tcPr>
          <w:p w14:paraId="3B14E278" w14:textId="77777777" w:rsidR="00D12234" w:rsidRDefault="00D12234" w:rsidP="00D1223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2B40F760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765EF949" w14:textId="77777777" w:rsidR="00D12234" w:rsidRPr="00CE2437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Pooja Dholakia</w:t>
            </w:r>
          </w:p>
        </w:tc>
        <w:tc>
          <w:tcPr>
            <w:tcW w:w="1842" w:type="dxa"/>
          </w:tcPr>
          <w:p w14:paraId="348E5670" w14:textId="77777777" w:rsidR="00D12234" w:rsidRDefault="00D12234" w:rsidP="00D1223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5396D656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5CA97E4D" w14:textId="77777777" w:rsidR="00D12234" w:rsidRPr="00CE2437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Pooja Dholakia</w:t>
            </w:r>
          </w:p>
        </w:tc>
        <w:tc>
          <w:tcPr>
            <w:tcW w:w="1843" w:type="dxa"/>
          </w:tcPr>
          <w:p w14:paraId="6D5F40BD" w14:textId="77777777" w:rsidR="00D12234" w:rsidRDefault="00D12234" w:rsidP="00D1223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7A437AA8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09C583BC" w14:textId="77777777" w:rsidR="00D12234" w:rsidRPr="00CE2437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Pooja Dholakia</w:t>
            </w:r>
          </w:p>
        </w:tc>
        <w:tc>
          <w:tcPr>
            <w:tcW w:w="1985" w:type="dxa"/>
          </w:tcPr>
          <w:p w14:paraId="795B6AC8" w14:textId="77777777" w:rsidR="00D12234" w:rsidRDefault="00D12234" w:rsidP="00D1223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431C704B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350CCDFB" w14:textId="77777777" w:rsidR="00D12234" w:rsidRPr="00CE2437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Pooja Dholakia</w:t>
            </w:r>
          </w:p>
        </w:tc>
        <w:tc>
          <w:tcPr>
            <w:tcW w:w="1871" w:type="dxa"/>
          </w:tcPr>
          <w:p w14:paraId="4746DCC4" w14:textId="77777777" w:rsidR="00D12234" w:rsidRDefault="00D12234" w:rsidP="00D1223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04902918" w14:textId="77777777" w:rsidR="00D12234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298521B0" w14:textId="77777777" w:rsidR="00D12234" w:rsidRPr="00CE2437" w:rsidRDefault="00D12234" w:rsidP="00D1223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Pooja Dholakia</w:t>
            </w:r>
          </w:p>
        </w:tc>
      </w:tr>
    </w:tbl>
    <w:p w14:paraId="481877C4" w14:textId="77777777" w:rsidR="00D12234" w:rsidRDefault="00D12234" w:rsidP="00D122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B767C0" w14:textId="77777777" w:rsidR="00D12234" w:rsidRPr="00417F18" w:rsidRDefault="00D12234" w:rsidP="00D12234">
      <w:pPr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417F1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EMERGENCY DUTY LIST</w:t>
      </w:r>
    </w:p>
    <w:tbl>
      <w:tblPr>
        <w:tblStyle w:val="TableGrid"/>
        <w:tblW w:w="154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56"/>
        <w:gridCol w:w="2269"/>
        <w:gridCol w:w="1800"/>
        <w:gridCol w:w="1781"/>
        <w:gridCol w:w="10"/>
        <w:gridCol w:w="2078"/>
        <w:gridCol w:w="2079"/>
        <w:gridCol w:w="1512"/>
        <w:gridCol w:w="1701"/>
        <w:gridCol w:w="1513"/>
      </w:tblGrid>
      <w:tr w:rsidR="0001056B" w:rsidRPr="006B5B1C" w14:paraId="32B3E2BA" w14:textId="77777777" w:rsidTr="0001056B">
        <w:trPr>
          <w:trHeight w:val="632"/>
        </w:trPr>
        <w:tc>
          <w:tcPr>
            <w:tcW w:w="756" w:type="dxa"/>
          </w:tcPr>
          <w:p w14:paraId="301430E1" w14:textId="77777777" w:rsidR="0001056B" w:rsidRDefault="0001056B" w:rsidP="00C8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C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Sr.</w:t>
            </w:r>
          </w:p>
          <w:p w14:paraId="11A3F298" w14:textId="77777777" w:rsidR="0001056B" w:rsidRPr="00A51C6A" w:rsidRDefault="0001056B" w:rsidP="00C8592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C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269" w:type="dxa"/>
          </w:tcPr>
          <w:p w14:paraId="599E764D" w14:textId="77777777" w:rsidR="0001056B" w:rsidRPr="00A51C6A" w:rsidRDefault="0001056B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C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NAME OF DEPT</w:t>
            </w:r>
          </w:p>
        </w:tc>
        <w:tc>
          <w:tcPr>
            <w:tcW w:w="3591" w:type="dxa"/>
            <w:gridSpan w:val="3"/>
          </w:tcPr>
          <w:p w14:paraId="2F2D53F2" w14:textId="77777777" w:rsidR="0001056B" w:rsidRPr="00A51C6A" w:rsidRDefault="0001056B" w:rsidP="00C859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C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MICROBIOLOGY DEPARTMENT</w:t>
            </w:r>
          </w:p>
        </w:tc>
        <w:tc>
          <w:tcPr>
            <w:tcW w:w="8883" w:type="dxa"/>
            <w:gridSpan w:val="5"/>
          </w:tcPr>
          <w:p w14:paraId="78FA3AEF" w14:textId="77777777" w:rsidR="0001056B" w:rsidRPr="00A51C6A" w:rsidRDefault="0001056B" w:rsidP="00C85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C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DAYS : </w:t>
            </w:r>
          </w:p>
        </w:tc>
      </w:tr>
      <w:tr w:rsidR="0001056B" w:rsidRPr="006B5B1C" w14:paraId="3D217629" w14:textId="77777777" w:rsidTr="0001056B">
        <w:trPr>
          <w:trHeight w:val="632"/>
        </w:trPr>
        <w:tc>
          <w:tcPr>
            <w:tcW w:w="756" w:type="dxa"/>
          </w:tcPr>
          <w:p w14:paraId="3A0DD5CF" w14:textId="77777777" w:rsidR="0001056B" w:rsidRPr="00A51C6A" w:rsidRDefault="0001056B" w:rsidP="00C8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14:paraId="3FD030AE" w14:textId="77777777" w:rsidR="0001056B" w:rsidRPr="00A51C6A" w:rsidRDefault="0001056B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DAYS</w:t>
            </w:r>
          </w:p>
        </w:tc>
        <w:tc>
          <w:tcPr>
            <w:tcW w:w="1800" w:type="dxa"/>
          </w:tcPr>
          <w:p w14:paraId="30E84BD1" w14:textId="77777777" w:rsidR="0001056B" w:rsidRPr="00A51C6A" w:rsidRDefault="0001056B" w:rsidP="00C8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C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MONDAY</w:t>
            </w:r>
          </w:p>
        </w:tc>
        <w:tc>
          <w:tcPr>
            <w:tcW w:w="1781" w:type="dxa"/>
          </w:tcPr>
          <w:p w14:paraId="5AB16B23" w14:textId="77777777" w:rsidR="0001056B" w:rsidRPr="00A51C6A" w:rsidRDefault="0001056B" w:rsidP="00C8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C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TUESDAY</w:t>
            </w:r>
          </w:p>
        </w:tc>
        <w:tc>
          <w:tcPr>
            <w:tcW w:w="2088" w:type="dxa"/>
            <w:gridSpan w:val="2"/>
          </w:tcPr>
          <w:p w14:paraId="6368123A" w14:textId="77777777" w:rsidR="0001056B" w:rsidRPr="00A51C6A" w:rsidRDefault="0001056B" w:rsidP="00C8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C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</w:tc>
        <w:tc>
          <w:tcPr>
            <w:tcW w:w="2079" w:type="dxa"/>
          </w:tcPr>
          <w:p w14:paraId="2A902638" w14:textId="77777777" w:rsidR="0001056B" w:rsidRPr="00A51C6A" w:rsidRDefault="0001056B" w:rsidP="00C8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C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THURSDAY</w:t>
            </w:r>
          </w:p>
        </w:tc>
        <w:tc>
          <w:tcPr>
            <w:tcW w:w="1512" w:type="dxa"/>
          </w:tcPr>
          <w:p w14:paraId="77170270" w14:textId="77777777" w:rsidR="0001056B" w:rsidRPr="00A51C6A" w:rsidRDefault="0001056B" w:rsidP="00C8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C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FRIDAY </w:t>
            </w:r>
          </w:p>
        </w:tc>
        <w:tc>
          <w:tcPr>
            <w:tcW w:w="1701" w:type="dxa"/>
          </w:tcPr>
          <w:p w14:paraId="48C5898F" w14:textId="77777777" w:rsidR="0001056B" w:rsidRPr="00A51C6A" w:rsidRDefault="0001056B" w:rsidP="00C8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C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SATURDAY</w:t>
            </w:r>
          </w:p>
        </w:tc>
        <w:tc>
          <w:tcPr>
            <w:tcW w:w="1512" w:type="dxa"/>
          </w:tcPr>
          <w:p w14:paraId="5D3B0AFD" w14:textId="77777777" w:rsidR="0001056B" w:rsidRPr="00A51C6A" w:rsidRDefault="0001056B" w:rsidP="00C8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C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SUNDAY</w:t>
            </w:r>
          </w:p>
        </w:tc>
      </w:tr>
      <w:tr w:rsidR="0001056B" w:rsidRPr="006B5B1C" w14:paraId="014AEEBB" w14:textId="77777777" w:rsidTr="0001056B">
        <w:trPr>
          <w:trHeight w:val="854"/>
        </w:trPr>
        <w:tc>
          <w:tcPr>
            <w:tcW w:w="756" w:type="dxa"/>
          </w:tcPr>
          <w:p w14:paraId="47BECC19" w14:textId="77777777" w:rsidR="0001056B" w:rsidRPr="00143ECB" w:rsidRDefault="0001056B" w:rsidP="00C8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14:paraId="7DA8C6AD" w14:textId="77777777" w:rsidR="0001056B" w:rsidRPr="00143ECB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C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NAME OF FACULTY</w:t>
            </w:r>
          </w:p>
        </w:tc>
        <w:tc>
          <w:tcPr>
            <w:tcW w:w="1800" w:type="dxa"/>
          </w:tcPr>
          <w:p w14:paraId="4EDAD4C1" w14:textId="77777777" w:rsidR="0001056B" w:rsidRDefault="0001056B" w:rsidP="00C859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1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Pooja </w:t>
            </w:r>
            <w:proofErr w:type="spellStart"/>
            <w:r w:rsidRPr="00A51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Dholakiya</w:t>
            </w:r>
            <w:proofErr w:type="spellEnd"/>
          </w:p>
          <w:p w14:paraId="3C20DE55" w14:textId="77777777" w:rsidR="0001056B" w:rsidRPr="00A51C6A" w:rsidRDefault="0001056B" w:rsidP="00C859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1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A51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Saklain</w:t>
            </w:r>
            <w:proofErr w:type="spellEnd"/>
            <w:r w:rsidRPr="00A51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Malek</w:t>
            </w:r>
          </w:p>
          <w:p w14:paraId="53FE4423" w14:textId="77777777" w:rsidR="0001056B" w:rsidRPr="00A51C6A" w:rsidRDefault="0001056B" w:rsidP="00C859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1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Nilesh Patel</w:t>
            </w:r>
          </w:p>
          <w:p w14:paraId="5C88C3B6" w14:textId="77777777" w:rsidR="0001056B" w:rsidRPr="00A51C6A" w:rsidRDefault="0001056B" w:rsidP="00C859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81" w:type="dxa"/>
          </w:tcPr>
          <w:p w14:paraId="05C90486" w14:textId="77777777" w:rsidR="0001056B" w:rsidRDefault="0001056B" w:rsidP="00C859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1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Beena Jagad </w:t>
            </w:r>
          </w:p>
          <w:p w14:paraId="0BBF2F45" w14:textId="77777777" w:rsidR="0001056B" w:rsidRPr="00A51C6A" w:rsidRDefault="0001056B" w:rsidP="00C859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1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Ravindra Jadeja</w:t>
            </w:r>
          </w:p>
          <w:p w14:paraId="40853273" w14:textId="77777777" w:rsidR="0001056B" w:rsidRPr="00A51C6A" w:rsidRDefault="0001056B" w:rsidP="00C859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1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Pankaj </w:t>
            </w:r>
            <w:proofErr w:type="spellStart"/>
            <w:r w:rsidRPr="00A51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Taviad</w:t>
            </w:r>
            <w:proofErr w:type="spellEnd"/>
          </w:p>
          <w:p w14:paraId="50ED2B16" w14:textId="77777777" w:rsidR="0001056B" w:rsidRPr="00A51C6A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88" w:type="dxa"/>
            <w:gridSpan w:val="2"/>
          </w:tcPr>
          <w:p w14:paraId="359AC582" w14:textId="77777777" w:rsidR="0001056B" w:rsidRDefault="0001056B" w:rsidP="00C859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1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Pooja </w:t>
            </w:r>
            <w:proofErr w:type="spellStart"/>
            <w:r w:rsidRPr="00A51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Dholakiya</w:t>
            </w:r>
            <w:proofErr w:type="spellEnd"/>
            <w:r w:rsidRPr="00A51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0D97CFE4" w14:textId="77777777" w:rsidR="0001056B" w:rsidRPr="00A51C6A" w:rsidRDefault="0001056B" w:rsidP="00C859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1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Jatin Sarvaiya</w:t>
            </w:r>
          </w:p>
          <w:p w14:paraId="140F1222" w14:textId="77777777" w:rsidR="0001056B" w:rsidRPr="00A51C6A" w:rsidRDefault="0001056B" w:rsidP="00C859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1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Ullas Bhabhor</w:t>
            </w:r>
          </w:p>
          <w:p w14:paraId="21374D96" w14:textId="77777777" w:rsidR="0001056B" w:rsidRPr="00A51C6A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9" w:type="dxa"/>
          </w:tcPr>
          <w:p w14:paraId="61A845E9" w14:textId="77777777" w:rsidR="0001056B" w:rsidRDefault="0001056B" w:rsidP="00C859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1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Beena Jagad</w:t>
            </w:r>
          </w:p>
          <w:p w14:paraId="0F8EF45B" w14:textId="77777777" w:rsidR="0001056B" w:rsidRPr="00A51C6A" w:rsidRDefault="0001056B" w:rsidP="00C859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1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A51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Saklain</w:t>
            </w:r>
            <w:proofErr w:type="spellEnd"/>
            <w:r w:rsidRPr="00A51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Malek</w:t>
            </w:r>
          </w:p>
          <w:p w14:paraId="7A41126F" w14:textId="77777777" w:rsidR="0001056B" w:rsidRPr="00A51C6A" w:rsidRDefault="0001056B" w:rsidP="00C859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1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Nilesh Patel</w:t>
            </w:r>
          </w:p>
          <w:p w14:paraId="2D6D2230" w14:textId="77777777" w:rsidR="0001056B" w:rsidRPr="00A51C6A" w:rsidRDefault="0001056B" w:rsidP="00C859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2" w:type="dxa"/>
          </w:tcPr>
          <w:p w14:paraId="4EC55AA3" w14:textId="77777777" w:rsidR="0001056B" w:rsidRDefault="0001056B" w:rsidP="00C859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1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Pooja </w:t>
            </w:r>
            <w:proofErr w:type="spellStart"/>
            <w:r w:rsidRPr="00A51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Dholakiya</w:t>
            </w:r>
            <w:proofErr w:type="spellEnd"/>
            <w:r w:rsidRPr="00A51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0432F8D5" w14:textId="77777777" w:rsidR="0001056B" w:rsidRPr="00A51C6A" w:rsidRDefault="0001056B" w:rsidP="00C859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1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Ravindra Jadeja</w:t>
            </w:r>
          </w:p>
          <w:p w14:paraId="3280C026" w14:textId="77777777" w:rsidR="0001056B" w:rsidRPr="00A51C6A" w:rsidRDefault="0001056B" w:rsidP="00C859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1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Pankaj </w:t>
            </w:r>
            <w:proofErr w:type="spellStart"/>
            <w:r w:rsidRPr="00A51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Taviad</w:t>
            </w:r>
            <w:proofErr w:type="spellEnd"/>
          </w:p>
          <w:p w14:paraId="10583132" w14:textId="77777777" w:rsidR="0001056B" w:rsidRPr="00A51C6A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641844" w14:textId="77777777" w:rsidR="0001056B" w:rsidRDefault="0001056B" w:rsidP="00C859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1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 Beena Jagad</w:t>
            </w:r>
          </w:p>
          <w:p w14:paraId="7503BF05" w14:textId="77777777" w:rsidR="0001056B" w:rsidRPr="00A51C6A" w:rsidRDefault="0001056B" w:rsidP="00C859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1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Jatin Sarvaiya</w:t>
            </w:r>
          </w:p>
          <w:p w14:paraId="2BC4063F" w14:textId="77777777" w:rsidR="0001056B" w:rsidRPr="00A51C6A" w:rsidRDefault="0001056B" w:rsidP="00C859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1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Ullas Bhabhor</w:t>
            </w:r>
          </w:p>
          <w:p w14:paraId="1A307A3A" w14:textId="77777777" w:rsidR="0001056B" w:rsidRPr="00A51C6A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2" w:type="dxa"/>
          </w:tcPr>
          <w:p w14:paraId="50CDC6A8" w14:textId="77777777" w:rsidR="0001056B" w:rsidRPr="00A51C6A" w:rsidRDefault="0001056B" w:rsidP="00C859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1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Alternate Sunday rotation wise duty done.</w:t>
            </w:r>
          </w:p>
        </w:tc>
      </w:tr>
    </w:tbl>
    <w:p w14:paraId="32B52B4A" w14:textId="77777777" w:rsidR="00D12234" w:rsidRDefault="00D12234" w:rsidP="00D122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4A87EE" w14:textId="77777777" w:rsidR="00D12234" w:rsidRDefault="00D12234" w:rsidP="00D122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4D96D5" w14:textId="77777777" w:rsidR="00D12234" w:rsidRPr="00417F18" w:rsidRDefault="00D12234" w:rsidP="00D1223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91B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ACADEMIC ROSTER</w:t>
      </w:r>
    </w:p>
    <w:tbl>
      <w:tblPr>
        <w:tblStyle w:val="TableGrid"/>
        <w:tblW w:w="1534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02"/>
        <w:gridCol w:w="1984"/>
        <w:gridCol w:w="1717"/>
        <w:gridCol w:w="1699"/>
        <w:gridCol w:w="1991"/>
        <w:gridCol w:w="855"/>
        <w:gridCol w:w="1128"/>
        <w:gridCol w:w="1582"/>
        <w:gridCol w:w="1937"/>
        <w:gridCol w:w="1548"/>
      </w:tblGrid>
      <w:tr w:rsidR="00991B2C" w:rsidRPr="001C66FB" w14:paraId="3E31DB12" w14:textId="77777777" w:rsidTr="00991B2C">
        <w:trPr>
          <w:trHeight w:val="145"/>
        </w:trPr>
        <w:tc>
          <w:tcPr>
            <w:tcW w:w="902" w:type="dxa"/>
          </w:tcPr>
          <w:p w14:paraId="2CA031B0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Sr.no</w:t>
            </w:r>
          </w:p>
        </w:tc>
        <w:tc>
          <w:tcPr>
            <w:tcW w:w="1984" w:type="dxa"/>
          </w:tcPr>
          <w:p w14:paraId="189EEB48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NAME OF DEPT</w:t>
            </w:r>
          </w:p>
        </w:tc>
        <w:tc>
          <w:tcPr>
            <w:tcW w:w="6262" w:type="dxa"/>
            <w:gridSpan w:val="4"/>
          </w:tcPr>
          <w:p w14:paraId="23B4E16E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MICROBIOLOGY DEPARTMENT</w:t>
            </w:r>
          </w:p>
        </w:tc>
        <w:tc>
          <w:tcPr>
            <w:tcW w:w="6195" w:type="dxa"/>
            <w:gridSpan w:val="4"/>
          </w:tcPr>
          <w:p w14:paraId="6D38FC3E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DAYS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</w:tc>
      </w:tr>
      <w:tr w:rsidR="00991B2C" w:rsidRPr="001C66FB" w14:paraId="27DAA1B3" w14:textId="77777777" w:rsidTr="00991B2C">
        <w:trPr>
          <w:trHeight w:val="145"/>
        </w:trPr>
        <w:tc>
          <w:tcPr>
            <w:tcW w:w="902" w:type="dxa"/>
          </w:tcPr>
          <w:p w14:paraId="19AE27D2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493A5471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NAME OF FACULTY</w:t>
            </w:r>
          </w:p>
        </w:tc>
        <w:tc>
          <w:tcPr>
            <w:tcW w:w="1717" w:type="dxa"/>
          </w:tcPr>
          <w:p w14:paraId="5DC652E2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MONDAY</w:t>
            </w:r>
          </w:p>
        </w:tc>
        <w:tc>
          <w:tcPr>
            <w:tcW w:w="1699" w:type="dxa"/>
          </w:tcPr>
          <w:p w14:paraId="1C668E28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TUESDAY</w:t>
            </w:r>
          </w:p>
        </w:tc>
        <w:tc>
          <w:tcPr>
            <w:tcW w:w="1991" w:type="dxa"/>
          </w:tcPr>
          <w:p w14:paraId="25685725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</w:tc>
        <w:tc>
          <w:tcPr>
            <w:tcW w:w="1983" w:type="dxa"/>
            <w:gridSpan w:val="2"/>
          </w:tcPr>
          <w:p w14:paraId="2EE3EC47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THURSDAY</w:t>
            </w:r>
          </w:p>
        </w:tc>
        <w:tc>
          <w:tcPr>
            <w:tcW w:w="1582" w:type="dxa"/>
          </w:tcPr>
          <w:p w14:paraId="78EC1E5B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FRIDAY </w:t>
            </w:r>
          </w:p>
        </w:tc>
        <w:tc>
          <w:tcPr>
            <w:tcW w:w="1937" w:type="dxa"/>
          </w:tcPr>
          <w:p w14:paraId="15557C9A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SATURDAY</w:t>
            </w:r>
          </w:p>
        </w:tc>
        <w:tc>
          <w:tcPr>
            <w:tcW w:w="1548" w:type="dxa"/>
          </w:tcPr>
          <w:p w14:paraId="0B99D705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SUNDAY</w:t>
            </w:r>
          </w:p>
        </w:tc>
      </w:tr>
      <w:tr w:rsidR="00991B2C" w:rsidRPr="001C66FB" w14:paraId="07AB0328" w14:textId="77777777" w:rsidTr="00991B2C">
        <w:trPr>
          <w:trHeight w:val="145"/>
        </w:trPr>
        <w:tc>
          <w:tcPr>
            <w:tcW w:w="902" w:type="dxa"/>
          </w:tcPr>
          <w:p w14:paraId="097A236D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2DADC672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Theory Lectures</w:t>
            </w:r>
          </w:p>
          <w:p w14:paraId="7EA2BF94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(UG)</w:t>
            </w:r>
          </w:p>
        </w:tc>
        <w:tc>
          <w:tcPr>
            <w:tcW w:w="1717" w:type="dxa"/>
          </w:tcPr>
          <w:p w14:paraId="449C8B80" w14:textId="77777777" w:rsidR="00717FA8" w:rsidRDefault="00717FA8" w:rsidP="00717F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Kairavi Desai</w:t>
            </w:r>
          </w:p>
          <w:p w14:paraId="44A0755B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Ravindra Jadeja</w:t>
            </w:r>
          </w:p>
          <w:p w14:paraId="5AC30550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 Pankaj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Taviad</w:t>
            </w:r>
            <w:proofErr w:type="spellEnd"/>
          </w:p>
        </w:tc>
        <w:tc>
          <w:tcPr>
            <w:tcW w:w="1699" w:type="dxa"/>
          </w:tcPr>
          <w:p w14:paraId="06AFC56D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2035A7A3" w14:textId="77777777" w:rsidR="00717FA8" w:rsidRPr="001C66FB" w:rsidRDefault="00717FA8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Jatin Sarvaiya</w:t>
            </w:r>
          </w:p>
        </w:tc>
        <w:tc>
          <w:tcPr>
            <w:tcW w:w="1991" w:type="dxa"/>
          </w:tcPr>
          <w:p w14:paraId="456CE52B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14:paraId="7DA06B00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0E35CAAD" w14:textId="77777777" w:rsidR="00717FA8" w:rsidRDefault="00717FA8" w:rsidP="00717F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Kairavi Desai</w:t>
            </w:r>
          </w:p>
          <w:p w14:paraId="40AD0313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Saklain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Malek</w:t>
            </w:r>
          </w:p>
          <w:p w14:paraId="485BBA88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Ullas Bhabhor</w:t>
            </w:r>
          </w:p>
        </w:tc>
        <w:tc>
          <w:tcPr>
            <w:tcW w:w="1937" w:type="dxa"/>
          </w:tcPr>
          <w:p w14:paraId="020FC9F4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</w:tcPr>
          <w:p w14:paraId="32C34140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1B2C" w:rsidRPr="001C66FB" w14:paraId="545088AF" w14:textId="77777777" w:rsidTr="00991B2C">
        <w:trPr>
          <w:trHeight w:val="145"/>
        </w:trPr>
        <w:tc>
          <w:tcPr>
            <w:tcW w:w="902" w:type="dxa"/>
          </w:tcPr>
          <w:p w14:paraId="46A4C3E9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39FCAC31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Practical </w:t>
            </w:r>
          </w:p>
          <w:p w14:paraId="2D66B8E1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(UG)</w:t>
            </w:r>
          </w:p>
        </w:tc>
        <w:tc>
          <w:tcPr>
            <w:tcW w:w="1717" w:type="dxa"/>
          </w:tcPr>
          <w:p w14:paraId="58CF6ADA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Beena Jagad</w:t>
            </w:r>
          </w:p>
          <w:p w14:paraId="2843023E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</w:tc>
        <w:tc>
          <w:tcPr>
            <w:tcW w:w="1699" w:type="dxa"/>
          </w:tcPr>
          <w:p w14:paraId="2DB9BE38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 Pooja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Dholakiya</w:t>
            </w:r>
            <w:proofErr w:type="spellEnd"/>
          </w:p>
          <w:p w14:paraId="49C33EF0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Ullas Bhabhor</w:t>
            </w:r>
          </w:p>
        </w:tc>
        <w:tc>
          <w:tcPr>
            <w:tcW w:w="1991" w:type="dxa"/>
          </w:tcPr>
          <w:p w14:paraId="625259CC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Jatin Sarvaiya</w:t>
            </w:r>
          </w:p>
          <w:p w14:paraId="0C4BD46F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 Pankaj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Taviad</w:t>
            </w:r>
            <w:proofErr w:type="spellEnd"/>
          </w:p>
        </w:tc>
        <w:tc>
          <w:tcPr>
            <w:tcW w:w="1983" w:type="dxa"/>
            <w:gridSpan w:val="2"/>
          </w:tcPr>
          <w:p w14:paraId="54215A53" w14:textId="77777777" w:rsidR="00717FA8" w:rsidRDefault="00717FA8" w:rsidP="00717F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Kairavi Desai</w:t>
            </w:r>
          </w:p>
          <w:p w14:paraId="1E92FE3E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Beena Jagad</w:t>
            </w:r>
          </w:p>
          <w:p w14:paraId="08304D12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Ravindra Jadeja</w:t>
            </w:r>
          </w:p>
        </w:tc>
        <w:tc>
          <w:tcPr>
            <w:tcW w:w="1582" w:type="dxa"/>
          </w:tcPr>
          <w:p w14:paraId="40095606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Pooja Dholakia</w:t>
            </w:r>
          </w:p>
          <w:p w14:paraId="4135FDA5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Saklain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Malek</w:t>
            </w:r>
          </w:p>
        </w:tc>
        <w:tc>
          <w:tcPr>
            <w:tcW w:w="1937" w:type="dxa"/>
          </w:tcPr>
          <w:p w14:paraId="4F507822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</w:tcPr>
          <w:p w14:paraId="5D1D9E58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1B2C" w:rsidRPr="001C66FB" w14:paraId="6ACDBC17" w14:textId="77777777" w:rsidTr="00991B2C">
        <w:trPr>
          <w:trHeight w:val="145"/>
        </w:trPr>
        <w:tc>
          <w:tcPr>
            <w:tcW w:w="902" w:type="dxa"/>
          </w:tcPr>
          <w:p w14:paraId="30987EF0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654A7D19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SGD</w:t>
            </w:r>
          </w:p>
          <w:p w14:paraId="75AE25F5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(UG)</w:t>
            </w:r>
          </w:p>
        </w:tc>
        <w:tc>
          <w:tcPr>
            <w:tcW w:w="1717" w:type="dxa"/>
          </w:tcPr>
          <w:p w14:paraId="34F32E34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04040A7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1" w:type="dxa"/>
          </w:tcPr>
          <w:p w14:paraId="6BFD369C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14:paraId="6C24E6E5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5EBAD281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</w:tcPr>
          <w:p w14:paraId="402A8DAF" w14:textId="77777777" w:rsidR="00717FA8" w:rsidRDefault="00717FA8" w:rsidP="00717F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Kairavi Desai</w:t>
            </w:r>
          </w:p>
          <w:p w14:paraId="3B8A3EDA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419A0796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 Pankaj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Taviad</w:t>
            </w:r>
            <w:proofErr w:type="spellEnd"/>
          </w:p>
          <w:p w14:paraId="4D21EFE4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Ullas Bhabhor</w:t>
            </w:r>
          </w:p>
          <w:p w14:paraId="29FCD4F9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Ravindra Jadeja </w:t>
            </w:r>
          </w:p>
          <w:p w14:paraId="63831172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Saklain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Malek</w:t>
            </w:r>
          </w:p>
          <w:p w14:paraId="36413D13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Jatin Sarvaiya</w:t>
            </w:r>
          </w:p>
          <w:p w14:paraId="7FD0C2A3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Beena Jagad</w:t>
            </w:r>
          </w:p>
          <w:p w14:paraId="06C7E506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Pooja Dholakia</w:t>
            </w:r>
          </w:p>
          <w:p w14:paraId="3DA9C9C2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</w:tcPr>
          <w:p w14:paraId="35ADE242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1B2C" w:rsidRPr="001C66FB" w14:paraId="43AACA7D" w14:textId="77777777" w:rsidTr="00991B2C">
        <w:trPr>
          <w:trHeight w:val="145"/>
        </w:trPr>
        <w:tc>
          <w:tcPr>
            <w:tcW w:w="902" w:type="dxa"/>
          </w:tcPr>
          <w:p w14:paraId="71B5AE72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61F2416D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SDL</w:t>
            </w:r>
          </w:p>
          <w:p w14:paraId="25C4CFBC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(UG)</w:t>
            </w:r>
          </w:p>
        </w:tc>
        <w:tc>
          <w:tcPr>
            <w:tcW w:w="1717" w:type="dxa"/>
          </w:tcPr>
          <w:p w14:paraId="0A6230AC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3F1F3FF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1" w:type="dxa"/>
          </w:tcPr>
          <w:p w14:paraId="242A82B6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14:paraId="0DE54A60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062F894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</w:tcPr>
          <w:p w14:paraId="5FE705FA" w14:textId="77777777" w:rsidR="00717FA8" w:rsidRDefault="00717FA8" w:rsidP="00717F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Kairavi Desai</w:t>
            </w:r>
          </w:p>
          <w:p w14:paraId="3CDD3B36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0E3555F8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 Pankaj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Taviad</w:t>
            </w:r>
            <w:proofErr w:type="spellEnd"/>
          </w:p>
          <w:p w14:paraId="2F2FCC48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Ullas Bhabhor</w:t>
            </w:r>
          </w:p>
          <w:p w14:paraId="57BCC10B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Dr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Ravindra Jadeja </w:t>
            </w:r>
          </w:p>
          <w:p w14:paraId="7F46A97F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Saklain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Malek</w:t>
            </w:r>
          </w:p>
          <w:p w14:paraId="54E1598F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Jatin Sarvaiya</w:t>
            </w:r>
          </w:p>
          <w:p w14:paraId="6435967E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Beena Jagad</w:t>
            </w:r>
          </w:p>
          <w:p w14:paraId="76DB4DEA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Pooja Dholakia</w:t>
            </w:r>
          </w:p>
          <w:p w14:paraId="56490AA9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</w:tcPr>
          <w:p w14:paraId="4B2ACA96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1B2C" w:rsidRPr="001C66FB" w14:paraId="686D3A0D" w14:textId="77777777" w:rsidTr="00991B2C">
        <w:trPr>
          <w:trHeight w:val="145"/>
        </w:trPr>
        <w:tc>
          <w:tcPr>
            <w:tcW w:w="902" w:type="dxa"/>
          </w:tcPr>
          <w:p w14:paraId="0A26E9C4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14:paraId="11E2BB34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Group discussion </w:t>
            </w:r>
          </w:p>
          <w:p w14:paraId="423479CE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(PG)</w:t>
            </w:r>
          </w:p>
        </w:tc>
        <w:tc>
          <w:tcPr>
            <w:tcW w:w="1717" w:type="dxa"/>
          </w:tcPr>
          <w:p w14:paraId="7231AB59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6877B87" w14:textId="77777777" w:rsidR="00717FA8" w:rsidRDefault="00717FA8" w:rsidP="00717F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Kairavi Desai</w:t>
            </w:r>
          </w:p>
          <w:p w14:paraId="469AD02C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3C30F1A4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 Pankaj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Taviad</w:t>
            </w:r>
            <w:proofErr w:type="spellEnd"/>
          </w:p>
          <w:p w14:paraId="3CB2E942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Ullas Bhabhor</w:t>
            </w:r>
          </w:p>
          <w:p w14:paraId="36AB6A29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Ravindra Jadeja </w:t>
            </w:r>
          </w:p>
          <w:p w14:paraId="691470EC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Saklain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Malek</w:t>
            </w:r>
          </w:p>
          <w:p w14:paraId="503CF941" w14:textId="77777777" w:rsidR="00991B2C" w:rsidRPr="001C66FB" w:rsidRDefault="00991B2C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Jatin Sarvaiya</w:t>
            </w:r>
          </w:p>
        </w:tc>
        <w:tc>
          <w:tcPr>
            <w:tcW w:w="1991" w:type="dxa"/>
          </w:tcPr>
          <w:p w14:paraId="4E33258E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14:paraId="1B34847E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48CB8953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</w:tcPr>
          <w:p w14:paraId="43600DCB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</w:tcPr>
          <w:p w14:paraId="56FDFA03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1B2C" w:rsidRPr="001C66FB" w14:paraId="60D86CFD" w14:textId="77777777" w:rsidTr="00991B2C">
        <w:trPr>
          <w:trHeight w:val="145"/>
        </w:trPr>
        <w:tc>
          <w:tcPr>
            <w:tcW w:w="902" w:type="dxa"/>
          </w:tcPr>
          <w:p w14:paraId="4158F351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14:paraId="0C7B482A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Case study</w:t>
            </w:r>
          </w:p>
          <w:p w14:paraId="708C2FA6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(PG)</w:t>
            </w:r>
          </w:p>
        </w:tc>
        <w:tc>
          <w:tcPr>
            <w:tcW w:w="1717" w:type="dxa"/>
          </w:tcPr>
          <w:p w14:paraId="4D0CDC94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176FB8D" w14:textId="77777777" w:rsidR="00717FA8" w:rsidRDefault="00717FA8" w:rsidP="00717F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Kairavi Desai</w:t>
            </w:r>
          </w:p>
          <w:p w14:paraId="4C9D0545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3EE018FC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 Pankaj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Taviad</w:t>
            </w:r>
            <w:proofErr w:type="spellEnd"/>
          </w:p>
          <w:p w14:paraId="362B5696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Ullas Bhabhor</w:t>
            </w:r>
          </w:p>
          <w:p w14:paraId="37A58691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Ravindra Jadeja </w:t>
            </w:r>
          </w:p>
          <w:p w14:paraId="64284CDA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Saklain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Malek</w:t>
            </w:r>
          </w:p>
          <w:p w14:paraId="791941C6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Jatin Sarvaiya</w:t>
            </w:r>
          </w:p>
        </w:tc>
        <w:tc>
          <w:tcPr>
            <w:tcW w:w="1991" w:type="dxa"/>
          </w:tcPr>
          <w:p w14:paraId="58FD4F6D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14:paraId="08DCE43D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1D2CB142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</w:tcPr>
          <w:p w14:paraId="5698F430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</w:tcPr>
          <w:p w14:paraId="44DCACA7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1B2C" w:rsidRPr="001C66FB" w14:paraId="022AABBB" w14:textId="77777777" w:rsidTr="00991B2C">
        <w:trPr>
          <w:trHeight w:val="145"/>
        </w:trPr>
        <w:tc>
          <w:tcPr>
            <w:tcW w:w="902" w:type="dxa"/>
          </w:tcPr>
          <w:p w14:paraId="69DA1C72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6F8228E3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Journal Reading (PG)</w:t>
            </w:r>
          </w:p>
        </w:tc>
        <w:tc>
          <w:tcPr>
            <w:tcW w:w="1717" w:type="dxa"/>
          </w:tcPr>
          <w:p w14:paraId="6F6786BF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1A93802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1" w:type="dxa"/>
          </w:tcPr>
          <w:p w14:paraId="03D690DA" w14:textId="77777777" w:rsidR="00717FA8" w:rsidRDefault="00717FA8" w:rsidP="00717F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Kairavi Desai</w:t>
            </w:r>
          </w:p>
          <w:p w14:paraId="597FB2DE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12FDC6EB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 Pankaj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Taviad</w:t>
            </w:r>
            <w:proofErr w:type="spellEnd"/>
          </w:p>
          <w:p w14:paraId="2CC4D7CD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Ullas Bhabhor</w:t>
            </w:r>
          </w:p>
          <w:p w14:paraId="16979051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Ravindra Jadeja </w:t>
            </w:r>
          </w:p>
          <w:p w14:paraId="4F8839C8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Dr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Saklain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Malek</w:t>
            </w:r>
          </w:p>
          <w:p w14:paraId="381D9D00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Jatin Sarvaiya</w:t>
            </w:r>
          </w:p>
        </w:tc>
        <w:tc>
          <w:tcPr>
            <w:tcW w:w="1983" w:type="dxa"/>
            <w:gridSpan w:val="2"/>
          </w:tcPr>
          <w:p w14:paraId="631CDFB1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65BE6935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</w:tcPr>
          <w:p w14:paraId="54D70346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</w:tcPr>
          <w:p w14:paraId="57A57948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1B2C" w:rsidRPr="001C66FB" w14:paraId="2F3EFAE1" w14:textId="77777777" w:rsidTr="00991B2C">
        <w:trPr>
          <w:trHeight w:val="145"/>
        </w:trPr>
        <w:tc>
          <w:tcPr>
            <w:tcW w:w="902" w:type="dxa"/>
          </w:tcPr>
          <w:p w14:paraId="3A0ADFFA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4E3F58C2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PG LECTURE</w:t>
            </w:r>
          </w:p>
        </w:tc>
        <w:tc>
          <w:tcPr>
            <w:tcW w:w="1717" w:type="dxa"/>
          </w:tcPr>
          <w:p w14:paraId="6F3CDA46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C8E9A6E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1" w:type="dxa"/>
          </w:tcPr>
          <w:p w14:paraId="55C7301F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14:paraId="558DFE03" w14:textId="77777777" w:rsidR="00717FA8" w:rsidRDefault="00717FA8" w:rsidP="00717F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Kairavi Desai</w:t>
            </w:r>
          </w:p>
          <w:p w14:paraId="43569062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6AEDCA87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 Pankaj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Taviad</w:t>
            </w:r>
            <w:proofErr w:type="spellEnd"/>
          </w:p>
          <w:p w14:paraId="3F7F8F75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Ullas Bhabhor</w:t>
            </w:r>
          </w:p>
          <w:p w14:paraId="1BAF636F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Ravindra Jadeja </w:t>
            </w:r>
          </w:p>
          <w:p w14:paraId="32864A54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Saklain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Malek</w:t>
            </w:r>
          </w:p>
          <w:p w14:paraId="64DE4A69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Jatin Sarvaiya</w:t>
            </w:r>
          </w:p>
        </w:tc>
        <w:tc>
          <w:tcPr>
            <w:tcW w:w="1582" w:type="dxa"/>
          </w:tcPr>
          <w:p w14:paraId="3ED98C70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</w:tcPr>
          <w:p w14:paraId="3AED8CEA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</w:tcPr>
          <w:p w14:paraId="4643B9E2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1B2C" w:rsidRPr="001C66FB" w14:paraId="65707B17" w14:textId="77777777" w:rsidTr="00991B2C">
        <w:trPr>
          <w:trHeight w:val="3968"/>
        </w:trPr>
        <w:tc>
          <w:tcPr>
            <w:tcW w:w="902" w:type="dxa"/>
          </w:tcPr>
          <w:p w14:paraId="1E2B532C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7F2272C2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Seminar (PG)</w:t>
            </w:r>
          </w:p>
        </w:tc>
        <w:tc>
          <w:tcPr>
            <w:tcW w:w="1717" w:type="dxa"/>
          </w:tcPr>
          <w:p w14:paraId="67996A05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385313D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1" w:type="dxa"/>
          </w:tcPr>
          <w:p w14:paraId="27BEA876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14:paraId="58516C4A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46B44047" w14:textId="77777777" w:rsidR="00717FA8" w:rsidRDefault="00717FA8" w:rsidP="00717F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Kairavi Desai</w:t>
            </w:r>
          </w:p>
          <w:p w14:paraId="0C12C521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47213497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 Pankaj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Taviad</w:t>
            </w:r>
            <w:proofErr w:type="spellEnd"/>
          </w:p>
          <w:p w14:paraId="5FEB6822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Ullas Bhabhor</w:t>
            </w:r>
          </w:p>
          <w:p w14:paraId="6506D40A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Ravindra Jadeja </w:t>
            </w:r>
          </w:p>
          <w:p w14:paraId="52016EDB" w14:textId="77777777" w:rsidR="00991B2C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Saklain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Malek</w:t>
            </w:r>
          </w:p>
          <w:p w14:paraId="1C069EA1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 Jatin Sarvaiya </w:t>
            </w:r>
          </w:p>
        </w:tc>
        <w:tc>
          <w:tcPr>
            <w:tcW w:w="1937" w:type="dxa"/>
          </w:tcPr>
          <w:p w14:paraId="45003C83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</w:tcPr>
          <w:p w14:paraId="351E4602" w14:textId="77777777" w:rsidR="00991B2C" w:rsidRPr="001C66FB" w:rsidRDefault="00991B2C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72EFC52" w14:textId="77777777" w:rsidR="00991B2C" w:rsidRDefault="00991B2C" w:rsidP="00D1223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0929CE5" w14:textId="77777777" w:rsidR="00D12234" w:rsidRPr="00C93029" w:rsidRDefault="00D12234" w:rsidP="00D1223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93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OPD DUTY LIST</w:t>
      </w:r>
    </w:p>
    <w:tbl>
      <w:tblPr>
        <w:tblStyle w:val="TableGrid"/>
        <w:tblW w:w="1545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14"/>
        <w:gridCol w:w="1843"/>
        <w:gridCol w:w="1843"/>
        <w:gridCol w:w="1842"/>
        <w:gridCol w:w="1843"/>
        <w:gridCol w:w="1985"/>
        <w:gridCol w:w="1871"/>
      </w:tblGrid>
      <w:tr w:rsidR="0001056B" w:rsidRPr="00CE2437" w14:paraId="504D25E4" w14:textId="77777777" w:rsidTr="00C85923">
        <w:tc>
          <w:tcPr>
            <w:tcW w:w="567" w:type="dxa"/>
          </w:tcPr>
          <w:p w14:paraId="2399E57E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843" w:type="dxa"/>
          </w:tcPr>
          <w:p w14:paraId="6205E69E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Sections</w:t>
            </w:r>
          </w:p>
        </w:tc>
        <w:tc>
          <w:tcPr>
            <w:tcW w:w="13041" w:type="dxa"/>
            <w:gridSpan w:val="7"/>
          </w:tcPr>
          <w:p w14:paraId="176D1F0E" w14:textId="77777777" w:rsidR="0001056B" w:rsidRPr="00CE2437" w:rsidRDefault="0001056B" w:rsidP="00C8592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DAYS</w:t>
            </w:r>
          </w:p>
        </w:tc>
      </w:tr>
      <w:tr w:rsidR="0001056B" w:rsidRPr="00CE2437" w14:paraId="414CD89A" w14:textId="77777777" w:rsidTr="00C85923">
        <w:tc>
          <w:tcPr>
            <w:tcW w:w="567" w:type="dxa"/>
          </w:tcPr>
          <w:p w14:paraId="3AB37272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3A585B" w14:textId="77777777" w:rsidR="0001056B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65C65D7" w14:textId="77777777" w:rsidR="0001056B" w:rsidRPr="001C66FB" w:rsidRDefault="0001056B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MONDAY</w:t>
            </w:r>
          </w:p>
        </w:tc>
        <w:tc>
          <w:tcPr>
            <w:tcW w:w="1843" w:type="dxa"/>
          </w:tcPr>
          <w:p w14:paraId="21BBA739" w14:textId="77777777" w:rsidR="0001056B" w:rsidRPr="001C66FB" w:rsidRDefault="0001056B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TUESDAY</w:t>
            </w:r>
          </w:p>
        </w:tc>
        <w:tc>
          <w:tcPr>
            <w:tcW w:w="1843" w:type="dxa"/>
          </w:tcPr>
          <w:p w14:paraId="370AFF70" w14:textId="77777777" w:rsidR="0001056B" w:rsidRPr="001C66FB" w:rsidRDefault="0001056B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</w:tc>
        <w:tc>
          <w:tcPr>
            <w:tcW w:w="1842" w:type="dxa"/>
          </w:tcPr>
          <w:p w14:paraId="3BF63B56" w14:textId="77777777" w:rsidR="0001056B" w:rsidRPr="001C66FB" w:rsidRDefault="0001056B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THURSDAY</w:t>
            </w:r>
          </w:p>
        </w:tc>
        <w:tc>
          <w:tcPr>
            <w:tcW w:w="1843" w:type="dxa"/>
          </w:tcPr>
          <w:p w14:paraId="704F2F4D" w14:textId="77777777" w:rsidR="0001056B" w:rsidRPr="001C66FB" w:rsidRDefault="0001056B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FRIDAY </w:t>
            </w:r>
          </w:p>
        </w:tc>
        <w:tc>
          <w:tcPr>
            <w:tcW w:w="1985" w:type="dxa"/>
          </w:tcPr>
          <w:p w14:paraId="28D68DBE" w14:textId="77777777" w:rsidR="0001056B" w:rsidRPr="001C66FB" w:rsidRDefault="0001056B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SATURDAY</w:t>
            </w:r>
          </w:p>
        </w:tc>
        <w:tc>
          <w:tcPr>
            <w:tcW w:w="1871" w:type="dxa"/>
          </w:tcPr>
          <w:p w14:paraId="4A0873BC" w14:textId="77777777" w:rsidR="0001056B" w:rsidRPr="001C66FB" w:rsidRDefault="0001056B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SUNDAY</w:t>
            </w:r>
          </w:p>
        </w:tc>
      </w:tr>
      <w:tr w:rsidR="0001056B" w:rsidRPr="00CE2437" w14:paraId="53F8B65B" w14:textId="77777777" w:rsidTr="00C85923">
        <w:trPr>
          <w:trHeight w:val="1442"/>
        </w:trPr>
        <w:tc>
          <w:tcPr>
            <w:tcW w:w="567" w:type="dxa"/>
          </w:tcPr>
          <w:p w14:paraId="3C1E559A" w14:textId="77777777" w:rsidR="0001056B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2C6BD9F" w14:textId="77777777" w:rsidR="0001056B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  <w:p w14:paraId="4D65844E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9194CE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E066EF6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Bacteriology</w:t>
            </w:r>
          </w:p>
          <w:p w14:paraId="67DBC22F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4B577B6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0BE7DDF" w14:textId="77777777" w:rsidR="0001056B" w:rsidRPr="00D12234" w:rsidRDefault="0001056B" w:rsidP="00C8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sz w:val="24"/>
                <w:szCs w:val="24"/>
              </w:rPr>
              <w:t>Dr Ullas Bhabhor</w:t>
            </w:r>
          </w:p>
          <w:p w14:paraId="56EFBE7C" w14:textId="77777777" w:rsidR="0001056B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Ravindra Jadeja</w:t>
            </w:r>
          </w:p>
          <w:p w14:paraId="466B793B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2416B2A3" w14:textId="77777777" w:rsidR="0001056B" w:rsidRPr="00CE2437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CFE7C4" w14:textId="77777777" w:rsidR="0001056B" w:rsidRPr="00D12234" w:rsidRDefault="0001056B" w:rsidP="00C8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sz w:val="24"/>
                <w:szCs w:val="24"/>
              </w:rPr>
              <w:t>Dr Ullas Bhabhor</w:t>
            </w:r>
          </w:p>
          <w:p w14:paraId="63FB07CB" w14:textId="77777777" w:rsidR="0001056B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Ravindra Jadeja</w:t>
            </w:r>
          </w:p>
          <w:p w14:paraId="3066DC6D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752307BA" w14:textId="77777777" w:rsidR="0001056B" w:rsidRPr="00CE2437" w:rsidRDefault="0001056B" w:rsidP="00C8592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EC6B5F" w14:textId="77777777" w:rsidR="0001056B" w:rsidRPr="00D12234" w:rsidRDefault="0001056B" w:rsidP="00C8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sz w:val="24"/>
                <w:szCs w:val="24"/>
              </w:rPr>
              <w:t>Dr Ullas Bhabhor</w:t>
            </w:r>
          </w:p>
          <w:p w14:paraId="17DFFEA5" w14:textId="77777777" w:rsidR="0001056B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Ravindra Jadeja</w:t>
            </w:r>
          </w:p>
          <w:p w14:paraId="0738BF56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2710ECFB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602F80" w14:textId="77777777" w:rsidR="0001056B" w:rsidRPr="00D12234" w:rsidRDefault="0001056B" w:rsidP="00C8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sz w:val="24"/>
                <w:szCs w:val="24"/>
              </w:rPr>
              <w:t>Dr Ullas Bhabhor</w:t>
            </w:r>
          </w:p>
          <w:p w14:paraId="380B24EE" w14:textId="77777777" w:rsidR="0001056B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Ravindra Jadeja</w:t>
            </w:r>
          </w:p>
          <w:p w14:paraId="1E9499BA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45DA3130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9DD640" w14:textId="77777777" w:rsidR="0001056B" w:rsidRPr="00D12234" w:rsidRDefault="0001056B" w:rsidP="00C8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sz w:val="24"/>
                <w:szCs w:val="24"/>
              </w:rPr>
              <w:t>Dr Ullas Bhabhor</w:t>
            </w:r>
          </w:p>
          <w:p w14:paraId="683150F4" w14:textId="77777777" w:rsidR="0001056B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Ravindra Jadeja</w:t>
            </w:r>
          </w:p>
          <w:p w14:paraId="46FB9C92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3DB27783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9FBAB4" w14:textId="77777777" w:rsidR="0001056B" w:rsidRPr="00D12234" w:rsidRDefault="0001056B" w:rsidP="00C8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sz w:val="24"/>
                <w:szCs w:val="24"/>
              </w:rPr>
              <w:t>Dr Ullas Bhabhor</w:t>
            </w:r>
          </w:p>
          <w:p w14:paraId="44CA4443" w14:textId="77777777" w:rsidR="0001056B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Ravindra Jadeja</w:t>
            </w:r>
          </w:p>
          <w:p w14:paraId="1EA99303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6A79AE4F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14:paraId="5920ECD5" w14:textId="77777777" w:rsidR="0001056B" w:rsidRPr="00D12234" w:rsidRDefault="0001056B" w:rsidP="00C8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sz w:val="24"/>
                <w:szCs w:val="24"/>
              </w:rPr>
              <w:t>Dr Ullas Bhabhor</w:t>
            </w:r>
          </w:p>
          <w:p w14:paraId="5F2A82F1" w14:textId="77777777" w:rsidR="0001056B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Ravindra Jadeja</w:t>
            </w:r>
          </w:p>
          <w:p w14:paraId="7CEE300A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58B5DD54" w14:textId="77777777" w:rsidR="0001056B" w:rsidRPr="00CE2437" w:rsidRDefault="0001056B" w:rsidP="00C85923">
            <w:pPr>
              <w:pStyle w:val="NoSpacing"/>
              <w:rPr>
                <w:color w:val="000000" w:themeColor="text1"/>
              </w:rPr>
            </w:pPr>
          </w:p>
        </w:tc>
      </w:tr>
      <w:tr w:rsidR="0001056B" w:rsidRPr="00CE2437" w14:paraId="698E91E0" w14:textId="77777777" w:rsidTr="00C85923">
        <w:tc>
          <w:tcPr>
            <w:tcW w:w="567" w:type="dxa"/>
          </w:tcPr>
          <w:p w14:paraId="0778AEE8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BDAB8B2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Mycology</w:t>
            </w:r>
          </w:p>
        </w:tc>
        <w:tc>
          <w:tcPr>
            <w:tcW w:w="1814" w:type="dxa"/>
          </w:tcPr>
          <w:p w14:paraId="50EC6A44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</w:p>
          <w:p w14:paraId="18B5983C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Saklain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Malek </w:t>
            </w:r>
          </w:p>
          <w:p w14:paraId="099DEDFF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0AC00BF5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9771F3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</w:p>
          <w:p w14:paraId="40FB36BE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Saklain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Malek </w:t>
            </w:r>
          </w:p>
          <w:p w14:paraId="006FEB19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609AC9EA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40F9D1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</w:p>
          <w:p w14:paraId="30BC83C5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Saklain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Malek </w:t>
            </w:r>
          </w:p>
          <w:p w14:paraId="4B17E2EC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6E696713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CA440F5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</w:p>
          <w:p w14:paraId="245CD6FD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Saklain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Malek </w:t>
            </w:r>
          </w:p>
          <w:p w14:paraId="18B0758A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4499E981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9FC072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</w:p>
          <w:p w14:paraId="0EA6B34D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Saklain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Malek </w:t>
            </w:r>
          </w:p>
          <w:p w14:paraId="2C395B4E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2F707A02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055AD3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</w:p>
          <w:p w14:paraId="2D79F7B1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Saklain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Malek </w:t>
            </w:r>
          </w:p>
          <w:p w14:paraId="3B200D21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57A47DEF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14:paraId="5C801696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</w:p>
          <w:p w14:paraId="38EF4D63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Saklain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Malek </w:t>
            </w:r>
          </w:p>
          <w:p w14:paraId="4F78A116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61C8A5D4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01056B" w:rsidRPr="00CE2437" w14:paraId="4B42551F" w14:textId="77777777" w:rsidTr="00C85923">
        <w:trPr>
          <w:trHeight w:val="1587"/>
        </w:trPr>
        <w:tc>
          <w:tcPr>
            <w:tcW w:w="567" w:type="dxa"/>
          </w:tcPr>
          <w:p w14:paraId="1D7F32BE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33CA59DF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Parasitology</w:t>
            </w:r>
          </w:p>
        </w:tc>
        <w:tc>
          <w:tcPr>
            <w:tcW w:w="1814" w:type="dxa"/>
          </w:tcPr>
          <w:p w14:paraId="74E69859" w14:textId="77777777" w:rsidR="0001056B" w:rsidRDefault="0001056B" w:rsidP="00C859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4D6F9474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4C9F0560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0B9E088C" w14:textId="77777777" w:rsidR="0001056B" w:rsidRPr="00B15786" w:rsidRDefault="0001056B" w:rsidP="00C8592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BAA013" w14:textId="77777777" w:rsidR="0001056B" w:rsidRDefault="0001056B" w:rsidP="00C859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3A9BE21A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093DDA30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24E815A4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9302E0" w14:textId="77777777" w:rsidR="0001056B" w:rsidRDefault="0001056B" w:rsidP="00C859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00E24477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03692ABA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7498DC76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74E9DBA" w14:textId="77777777" w:rsidR="0001056B" w:rsidRDefault="0001056B" w:rsidP="00C859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0E05B0BB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0B59A657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094F181F" w14:textId="77777777" w:rsidR="0001056B" w:rsidRPr="00B15786" w:rsidRDefault="0001056B" w:rsidP="00C8592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5D1FCC" w14:textId="77777777" w:rsidR="0001056B" w:rsidRDefault="0001056B" w:rsidP="00C859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2199BA57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218E5E4B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6DC4300C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741D2B" w14:textId="77777777" w:rsidR="0001056B" w:rsidRDefault="0001056B" w:rsidP="00C859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738FC82B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6DFF19BF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6E8BA59A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14:paraId="7E5CF077" w14:textId="77777777" w:rsidR="0001056B" w:rsidRDefault="0001056B" w:rsidP="00C859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4E81F83F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6B1D5BD4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6058D723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01056B" w:rsidRPr="00CE2437" w14:paraId="76CB4C4E" w14:textId="77777777" w:rsidTr="00C85923">
        <w:trPr>
          <w:trHeight w:val="1587"/>
        </w:trPr>
        <w:tc>
          <w:tcPr>
            <w:tcW w:w="567" w:type="dxa"/>
          </w:tcPr>
          <w:p w14:paraId="4AC86652" w14:textId="77777777" w:rsidR="0001056B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050A2C63" w14:textId="77777777" w:rsidR="0001056B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Media</w:t>
            </w:r>
          </w:p>
        </w:tc>
        <w:tc>
          <w:tcPr>
            <w:tcW w:w="1814" w:type="dxa"/>
          </w:tcPr>
          <w:p w14:paraId="72558836" w14:textId="77777777" w:rsidR="0001056B" w:rsidRPr="00D12234" w:rsidRDefault="0001056B" w:rsidP="00C8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sz w:val="24"/>
                <w:szCs w:val="24"/>
              </w:rPr>
              <w:t>Dr Ullas Bhabhor</w:t>
            </w:r>
          </w:p>
          <w:p w14:paraId="56576CF0" w14:textId="77777777" w:rsidR="0001056B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Ravindra Jadeja</w:t>
            </w:r>
          </w:p>
          <w:p w14:paraId="72FB0DA0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2446962F" w14:textId="77777777" w:rsidR="0001056B" w:rsidRPr="00CE2437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FC41A5" w14:textId="77777777" w:rsidR="0001056B" w:rsidRPr="00D12234" w:rsidRDefault="0001056B" w:rsidP="00C8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sz w:val="24"/>
                <w:szCs w:val="24"/>
              </w:rPr>
              <w:t>Dr Ullas Bhabhor</w:t>
            </w:r>
          </w:p>
          <w:p w14:paraId="626F3619" w14:textId="77777777" w:rsidR="0001056B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Ravindra Jadeja</w:t>
            </w:r>
          </w:p>
          <w:p w14:paraId="5F7B5125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18E4E025" w14:textId="77777777" w:rsidR="0001056B" w:rsidRPr="00CE2437" w:rsidRDefault="0001056B" w:rsidP="00C8592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77ADE8" w14:textId="77777777" w:rsidR="0001056B" w:rsidRPr="00D12234" w:rsidRDefault="0001056B" w:rsidP="00C8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sz w:val="24"/>
                <w:szCs w:val="24"/>
              </w:rPr>
              <w:t>Dr Ullas Bhabhor</w:t>
            </w:r>
          </w:p>
          <w:p w14:paraId="4D57552D" w14:textId="77777777" w:rsidR="0001056B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Ravindra Jadeja</w:t>
            </w:r>
          </w:p>
          <w:p w14:paraId="2A6B8C85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7AFA96BD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A75DB59" w14:textId="77777777" w:rsidR="0001056B" w:rsidRPr="00D12234" w:rsidRDefault="0001056B" w:rsidP="00C8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sz w:val="24"/>
                <w:szCs w:val="24"/>
              </w:rPr>
              <w:t>Dr Ullas Bhabhor</w:t>
            </w:r>
          </w:p>
          <w:p w14:paraId="166CEDEE" w14:textId="77777777" w:rsidR="0001056B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Ravindra Jadeja</w:t>
            </w:r>
          </w:p>
          <w:p w14:paraId="6BF07C08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03D31E12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354006" w14:textId="77777777" w:rsidR="0001056B" w:rsidRPr="00D12234" w:rsidRDefault="0001056B" w:rsidP="00C8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sz w:val="24"/>
                <w:szCs w:val="24"/>
              </w:rPr>
              <w:t>Dr Ullas Bhabhor</w:t>
            </w:r>
          </w:p>
          <w:p w14:paraId="76E61BD0" w14:textId="77777777" w:rsidR="0001056B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Ravindra Jadeja</w:t>
            </w:r>
          </w:p>
          <w:p w14:paraId="74C60181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6B34B74F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693EDE" w14:textId="77777777" w:rsidR="0001056B" w:rsidRPr="00D12234" w:rsidRDefault="0001056B" w:rsidP="00C8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sz w:val="24"/>
                <w:szCs w:val="24"/>
              </w:rPr>
              <w:t>Dr Ullas Bhabhor</w:t>
            </w:r>
          </w:p>
          <w:p w14:paraId="409DBD84" w14:textId="77777777" w:rsidR="0001056B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Ravindra Jadeja</w:t>
            </w:r>
          </w:p>
          <w:p w14:paraId="7E7C35E2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7E2C237F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14:paraId="7E5ABDD6" w14:textId="77777777" w:rsidR="0001056B" w:rsidRPr="00D12234" w:rsidRDefault="0001056B" w:rsidP="00C8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sz w:val="24"/>
                <w:szCs w:val="24"/>
              </w:rPr>
              <w:t>Dr Ullas Bhabhor</w:t>
            </w:r>
          </w:p>
          <w:p w14:paraId="7A31C0EF" w14:textId="77777777" w:rsidR="0001056B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Ravindra Jadeja</w:t>
            </w:r>
          </w:p>
          <w:p w14:paraId="61C39D50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2876F615" w14:textId="77777777" w:rsidR="0001056B" w:rsidRPr="00CE2437" w:rsidRDefault="0001056B" w:rsidP="00C85923">
            <w:pPr>
              <w:pStyle w:val="NoSpacing"/>
              <w:rPr>
                <w:color w:val="000000" w:themeColor="text1"/>
              </w:rPr>
            </w:pPr>
          </w:p>
        </w:tc>
      </w:tr>
      <w:tr w:rsidR="0001056B" w:rsidRPr="00CE2437" w14:paraId="643E89C4" w14:textId="77777777" w:rsidTr="00C85923">
        <w:tc>
          <w:tcPr>
            <w:tcW w:w="567" w:type="dxa"/>
          </w:tcPr>
          <w:p w14:paraId="703B53E1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2F0DCF35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Molecular </w:t>
            </w:r>
          </w:p>
        </w:tc>
        <w:tc>
          <w:tcPr>
            <w:tcW w:w="1814" w:type="dxa"/>
          </w:tcPr>
          <w:p w14:paraId="3FD2F075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Kairavi Desai</w:t>
            </w:r>
          </w:p>
          <w:p w14:paraId="1A5F87EE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</w:p>
          <w:p w14:paraId="5DEE7D9E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Saklain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Malek </w:t>
            </w:r>
          </w:p>
          <w:p w14:paraId="2155ED2B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Pooja Dholakia</w:t>
            </w:r>
          </w:p>
          <w:p w14:paraId="78784B22" w14:textId="77777777" w:rsidR="0001056B" w:rsidRPr="00CE2437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E74040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Kairavi Desai</w:t>
            </w:r>
          </w:p>
          <w:p w14:paraId="7798BC7A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</w:p>
          <w:p w14:paraId="39837D5F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Saklain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Malek </w:t>
            </w:r>
          </w:p>
          <w:p w14:paraId="046D7278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Pooja Dholakia</w:t>
            </w:r>
          </w:p>
          <w:p w14:paraId="75CD079C" w14:textId="77777777" w:rsidR="0001056B" w:rsidRPr="00CE2437" w:rsidRDefault="0001056B" w:rsidP="00C8592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A9D758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Kairavi Desai</w:t>
            </w:r>
          </w:p>
          <w:p w14:paraId="6FB7258E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</w:p>
          <w:p w14:paraId="6028A993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Saklain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Malek </w:t>
            </w:r>
          </w:p>
          <w:p w14:paraId="12FE6950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Pooja Dholakia</w:t>
            </w:r>
          </w:p>
          <w:p w14:paraId="451ACDAC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0510E63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Kairavi Desai</w:t>
            </w:r>
          </w:p>
          <w:p w14:paraId="30A1A9B5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</w:p>
          <w:p w14:paraId="44F85201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Saklain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Malek </w:t>
            </w:r>
          </w:p>
          <w:p w14:paraId="056ED49F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Pooja Dholakia</w:t>
            </w:r>
          </w:p>
          <w:p w14:paraId="07DF8C97" w14:textId="77777777" w:rsidR="0001056B" w:rsidRPr="00CE2437" w:rsidRDefault="0001056B" w:rsidP="00C8592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213282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Kairavi Desai</w:t>
            </w:r>
          </w:p>
          <w:p w14:paraId="629B5ACC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</w:p>
          <w:p w14:paraId="7CF73F70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Saklain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Malek </w:t>
            </w:r>
          </w:p>
          <w:p w14:paraId="3449AB24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Pooja Dholakia</w:t>
            </w:r>
          </w:p>
          <w:p w14:paraId="09375CDF" w14:textId="77777777" w:rsidR="0001056B" w:rsidRPr="00CE2437" w:rsidRDefault="0001056B" w:rsidP="00C85923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2BF293DB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Kairavi Desai</w:t>
            </w:r>
          </w:p>
          <w:p w14:paraId="141EFEEB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</w:p>
          <w:p w14:paraId="0426465B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Saklain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Malek Dr Pooja Dholakia</w:t>
            </w:r>
          </w:p>
          <w:p w14:paraId="4B65C163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14:paraId="19B8D2E0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Kairavi Desai</w:t>
            </w:r>
          </w:p>
          <w:p w14:paraId="627EA208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</w:p>
          <w:p w14:paraId="2F1AF1C3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Saklain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Malek Dr Pooja Dholakia</w:t>
            </w:r>
          </w:p>
          <w:p w14:paraId="37B98C0C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01056B" w:rsidRPr="00CE2437" w14:paraId="3ED3EC77" w14:textId="77777777" w:rsidTr="00C85923">
        <w:tc>
          <w:tcPr>
            <w:tcW w:w="567" w:type="dxa"/>
          </w:tcPr>
          <w:p w14:paraId="4E380323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55DD34DF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HIV</w:t>
            </w:r>
          </w:p>
        </w:tc>
        <w:tc>
          <w:tcPr>
            <w:tcW w:w="1814" w:type="dxa"/>
          </w:tcPr>
          <w:p w14:paraId="22424314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314179A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14DA57C6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Dr Pooja Dholakia</w:t>
            </w:r>
          </w:p>
          <w:p w14:paraId="1765FED4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3EEDD1D3" w14:textId="77777777" w:rsidR="0001056B" w:rsidRPr="00CE2437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975814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D1ADB97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 Dr Pooja Dholakia</w:t>
            </w:r>
          </w:p>
          <w:p w14:paraId="0A673861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EA92EB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6130542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 Dr Pooja Dholakia</w:t>
            </w:r>
          </w:p>
          <w:p w14:paraId="42BD7E2F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A9E964E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0F9283F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 Dr Pooja Dholakia</w:t>
            </w:r>
          </w:p>
          <w:p w14:paraId="6189C0BE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B41A47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4610D28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 Dr Pooja Dholakia</w:t>
            </w:r>
          </w:p>
          <w:p w14:paraId="3A4278A5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1B25DD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388538B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 Dr Pooja Dholakia</w:t>
            </w:r>
          </w:p>
          <w:p w14:paraId="7FF9E78A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134967D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97E0EE7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 Dr Pooja Dholakia</w:t>
            </w:r>
          </w:p>
          <w:p w14:paraId="040E976D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01056B" w:rsidRPr="00CE2437" w14:paraId="5675B3BA" w14:textId="77777777" w:rsidTr="00C85923">
        <w:tc>
          <w:tcPr>
            <w:tcW w:w="567" w:type="dxa"/>
          </w:tcPr>
          <w:p w14:paraId="63237016" w14:textId="77777777" w:rsidR="0001056B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</w:tcPr>
          <w:p w14:paraId="618FFA8B" w14:textId="77777777" w:rsidR="0001056B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Serology</w:t>
            </w:r>
          </w:p>
        </w:tc>
        <w:tc>
          <w:tcPr>
            <w:tcW w:w="1814" w:type="dxa"/>
          </w:tcPr>
          <w:p w14:paraId="6B8B9EAE" w14:textId="77777777" w:rsidR="0001056B" w:rsidRDefault="0001056B" w:rsidP="00C859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66536089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27AB5431" w14:textId="77777777" w:rsidR="0001056B" w:rsidRPr="00CE2437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Pooja Dholakia</w:t>
            </w:r>
          </w:p>
        </w:tc>
        <w:tc>
          <w:tcPr>
            <w:tcW w:w="1843" w:type="dxa"/>
          </w:tcPr>
          <w:p w14:paraId="72C9AF45" w14:textId="77777777" w:rsidR="0001056B" w:rsidRDefault="0001056B" w:rsidP="00C859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3E55D13E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7D491601" w14:textId="77777777" w:rsidR="0001056B" w:rsidRPr="00CE2437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Pooja Dholakia</w:t>
            </w:r>
          </w:p>
        </w:tc>
        <w:tc>
          <w:tcPr>
            <w:tcW w:w="1843" w:type="dxa"/>
          </w:tcPr>
          <w:p w14:paraId="77DE2670" w14:textId="77777777" w:rsidR="0001056B" w:rsidRDefault="0001056B" w:rsidP="00C859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20757D1E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564DA710" w14:textId="77777777" w:rsidR="0001056B" w:rsidRPr="00CE2437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Pooja Dholakia</w:t>
            </w:r>
          </w:p>
        </w:tc>
        <w:tc>
          <w:tcPr>
            <w:tcW w:w="1842" w:type="dxa"/>
          </w:tcPr>
          <w:p w14:paraId="7C0EEF5E" w14:textId="77777777" w:rsidR="0001056B" w:rsidRDefault="0001056B" w:rsidP="00C859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6401F231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39B5242F" w14:textId="77777777" w:rsidR="0001056B" w:rsidRPr="00CE2437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Pooja Dholakia</w:t>
            </w:r>
          </w:p>
        </w:tc>
        <w:tc>
          <w:tcPr>
            <w:tcW w:w="1843" w:type="dxa"/>
          </w:tcPr>
          <w:p w14:paraId="7539E581" w14:textId="77777777" w:rsidR="0001056B" w:rsidRDefault="0001056B" w:rsidP="00C859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49267C2D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64769CFE" w14:textId="77777777" w:rsidR="0001056B" w:rsidRPr="00CE2437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Pooja Dholakia</w:t>
            </w:r>
          </w:p>
        </w:tc>
        <w:tc>
          <w:tcPr>
            <w:tcW w:w="1985" w:type="dxa"/>
          </w:tcPr>
          <w:p w14:paraId="3571A387" w14:textId="77777777" w:rsidR="0001056B" w:rsidRDefault="0001056B" w:rsidP="00C859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639B310E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53B5DD12" w14:textId="77777777" w:rsidR="0001056B" w:rsidRPr="00CE2437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Pooja Dholakia</w:t>
            </w:r>
          </w:p>
        </w:tc>
        <w:tc>
          <w:tcPr>
            <w:tcW w:w="1871" w:type="dxa"/>
          </w:tcPr>
          <w:p w14:paraId="02EEE677" w14:textId="77777777" w:rsidR="0001056B" w:rsidRDefault="0001056B" w:rsidP="00C859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220C1E6D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45F8021C" w14:textId="77777777" w:rsidR="0001056B" w:rsidRPr="00CE2437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Pooja Dholakia</w:t>
            </w:r>
          </w:p>
        </w:tc>
      </w:tr>
    </w:tbl>
    <w:p w14:paraId="7C7CD250" w14:textId="77777777" w:rsidR="00D12234" w:rsidRPr="006B5B1C" w:rsidRDefault="00D12234" w:rsidP="00D122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9D4EE8" w14:textId="77777777" w:rsidR="00D12234" w:rsidRDefault="00D12234" w:rsidP="00D1223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CE90042" w14:textId="77777777" w:rsidR="00D12234" w:rsidRDefault="00D12234" w:rsidP="00D1223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1BBC5FB" w14:textId="77777777" w:rsidR="00D12234" w:rsidRPr="00C93029" w:rsidRDefault="00D12234" w:rsidP="00D1223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93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IPD DUTY LIST</w:t>
      </w:r>
    </w:p>
    <w:tbl>
      <w:tblPr>
        <w:tblStyle w:val="TableGrid"/>
        <w:tblW w:w="1545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14"/>
        <w:gridCol w:w="1843"/>
        <w:gridCol w:w="1843"/>
        <w:gridCol w:w="1842"/>
        <w:gridCol w:w="1843"/>
        <w:gridCol w:w="1985"/>
        <w:gridCol w:w="1871"/>
      </w:tblGrid>
      <w:tr w:rsidR="0001056B" w:rsidRPr="00CE2437" w14:paraId="7115108B" w14:textId="77777777" w:rsidTr="00C85923">
        <w:tc>
          <w:tcPr>
            <w:tcW w:w="567" w:type="dxa"/>
          </w:tcPr>
          <w:p w14:paraId="2BA71E81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843" w:type="dxa"/>
          </w:tcPr>
          <w:p w14:paraId="4549F90E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Sections</w:t>
            </w:r>
          </w:p>
        </w:tc>
        <w:tc>
          <w:tcPr>
            <w:tcW w:w="13041" w:type="dxa"/>
            <w:gridSpan w:val="7"/>
          </w:tcPr>
          <w:p w14:paraId="41E45EC9" w14:textId="77777777" w:rsidR="0001056B" w:rsidRPr="00CE2437" w:rsidRDefault="0001056B" w:rsidP="00C8592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DAYS</w:t>
            </w:r>
          </w:p>
        </w:tc>
      </w:tr>
      <w:tr w:rsidR="0001056B" w:rsidRPr="00CE2437" w14:paraId="3A4544B2" w14:textId="77777777" w:rsidTr="00C85923">
        <w:tc>
          <w:tcPr>
            <w:tcW w:w="567" w:type="dxa"/>
          </w:tcPr>
          <w:p w14:paraId="5028A84B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CD3291" w14:textId="77777777" w:rsidR="0001056B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519BF0A" w14:textId="77777777" w:rsidR="0001056B" w:rsidRPr="001C66FB" w:rsidRDefault="0001056B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MONDAY</w:t>
            </w:r>
          </w:p>
        </w:tc>
        <w:tc>
          <w:tcPr>
            <w:tcW w:w="1843" w:type="dxa"/>
          </w:tcPr>
          <w:p w14:paraId="57C2BEB8" w14:textId="77777777" w:rsidR="0001056B" w:rsidRPr="001C66FB" w:rsidRDefault="0001056B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TUESDAY</w:t>
            </w:r>
          </w:p>
        </w:tc>
        <w:tc>
          <w:tcPr>
            <w:tcW w:w="1843" w:type="dxa"/>
          </w:tcPr>
          <w:p w14:paraId="651B7BBF" w14:textId="77777777" w:rsidR="0001056B" w:rsidRPr="001C66FB" w:rsidRDefault="0001056B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</w:tc>
        <w:tc>
          <w:tcPr>
            <w:tcW w:w="1842" w:type="dxa"/>
          </w:tcPr>
          <w:p w14:paraId="6A674598" w14:textId="77777777" w:rsidR="0001056B" w:rsidRPr="001C66FB" w:rsidRDefault="0001056B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THURSDAY</w:t>
            </w:r>
          </w:p>
        </w:tc>
        <w:tc>
          <w:tcPr>
            <w:tcW w:w="1843" w:type="dxa"/>
          </w:tcPr>
          <w:p w14:paraId="16E5D80D" w14:textId="77777777" w:rsidR="0001056B" w:rsidRPr="001C66FB" w:rsidRDefault="0001056B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FRIDAY </w:t>
            </w:r>
          </w:p>
        </w:tc>
        <w:tc>
          <w:tcPr>
            <w:tcW w:w="1985" w:type="dxa"/>
          </w:tcPr>
          <w:p w14:paraId="0A9E198E" w14:textId="77777777" w:rsidR="0001056B" w:rsidRPr="001C66FB" w:rsidRDefault="0001056B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SATURDAY</w:t>
            </w:r>
          </w:p>
        </w:tc>
        <w:tc>
          <w:tcPr>
            <w:tcW w:w="1871" w:type="dxa"/>
          </w:tcPr>
          <w:p w14:paraId="6E472437" w14:textId="77777777" w:rsidR="0001056B" w:rsidRPr="001C66FB" w:rsidRDefault="0001056B" w:rsidP="00C859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SUNDAY</w:t>
            </w:r>
          </w:p>
        </w:tc>
      </w:tr>
      <w:tr w:rsidR="0001056B" w:rsidRPr="00CE2437" w14:paraId="799748FF" w14:textId="77777777" w:rsidTr="00C85923">
        <w:trPr>
          <w:trHeight w:val="1442"/>
        </w:trPr>
        <w:tc>
          <w:tcPr>
            <w:tcW w:w="567" w:type="dxa"/>
          </w:tcPr>
          <w:p w14:paraId="0E693E1A" w14:textId="77777777" w:rsidR="0001056B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6803253" w14:textId="77777777" w:rsidR="0001056B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  <w:p w14:paraId="2F1793EA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9231EE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1923A99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Bacteriology</w:t>
            </w:r>
          </w:p>
          <w:p w14:paraId="01DECFD6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BD7E675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4B10CAC" w14:textId="77777777" w:rsidR="0001056B" w:rsidRPr="00D12234" w:rsidRDefault="0001056B" w:rsidP="00C8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sz w:val="24"/>
                <w:szCs w:val="24"/>
              </w:rPr>
              <w:t>Dr Ullas Bhabhor</w:t>
            </w:r>
          </w:p>
          <w:p w14:paraId="173FD7C3" w14:textId="77777777" w:rsidR="0001056B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Ravindra Jadeja</w:t>
            </w:r>
          </w:p>
          <w:p w14:paraId="07450CF0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7F0E1665" w14:textId="77777777" w:rsidR="0001056B" w:rsidRPr="00CE2437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7E1E45" w14:textId="77777777" w:rsidR="0001056B" w:rsidRPr="00D12234" w:rsidRDefault="0001056B" w:rsidP="00C8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sz w:val="24"/>
                <w:szCs w:val="24"/>
              </w:rPr>
              <w:t>Dr Ullas Bhabhor</w:t>
            </w:r>
          </w:p>
          <w:p w14:paraId="335C2764" w14:textId="77777777" w:rsidR="0001056B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Ravindra Jadeja</w:t>
            </w:r>
          </w:p>
          <w:p w14:paraId="715FF780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09A6D0FB" w14:textId="77777777" w:rsidR="0001056B" w:rsidRPr="00CE2437" w:rsidRDefault="0001056B" w:rsidP="00C8592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ABDAD0" w14:textId="77777777" w:rsidR="0001056B" w:rsidRPr="00D12234" w:rsidRDefault="0001056B" w:rsidP="00C8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sz w:val="24"/>
                <w:szCs w:val="24"/>
              </w:rPr>
              <w:t>Dr Ullas Bhabhor</w:t>
            </w:r>
          </w:p>
          <w:p w14:paraId="5EF64F27" w14:textId="77777777" w:rsidR="0001056B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Ravindra Jadeja</w:t>
            </w:r>
          </w:p>
          <w:p w14:paraId="2A477318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12173717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FA918E4" w14:textId="77777777" w:rsidR="0001056B" w:rsidRPr="00D12234" w:rsidRDefault="0001056B" w:rsidP="00C8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sz w:val="24"/>
                <w:szCs w:val="24"/>
              </w:rPr>
              <w:t>Dr Ullas Bhabhor</w:t>
            </w:r>
          </w:p>
          <w:p w14:paraId="352CAAC3" w14:textId="77777777" w:rsidR="0001056B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Ravindra Jadeja</w:t>
            </w:r>
          </w:p>
          <w:p w14:paraId="0D9FBCB5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44171244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24A27B" w14:textId="77777777" w:rsidR="0001056B" w:rsidRPr="00D12234" w:rsidRDefault="0001056B" w:rsidP="00C8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sz w:val="24"/>
                <w:szCs w:val="24"/>
              </w:rPr>
              <w:t>Dr Ullas Bhabhor</w:t>
            </w:r>
          </w:p>
          <w:p w14:paraId="4C7A121D" w14:textId="77777777" w:rsidR="0001056B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Ravindra Jadeja</w:t>
            </w:r>
          </w:p>
          <w:p w14:paraId="0215BCAE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16F40008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B1FBD1" w14:textId="77777777" w:rsidR="0001056B" w:rsidRPr="00D12234" w:rsidRDefault="0001056B" w:rsidP="00C8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sz w:val="24"/>
                <w:szCs w:val="24"/>
              </w:rPr>
              <w:t>Dr Ullas Bhabhor</w:t>
            </w:r>
          </w:p>
          <w:p w14:paraId="2C16414A" w14:textId="77777777" w:rsidR="0001056B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Ravindra Jadeja</w:t>
            </w:r>
          </w:p>
          <w:p w14:paraId="6CD38ED8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0B1BE1F1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14:paraId="47B79C90" w14:textId="77777777" w:rsidR="0001056B" w:rsidRPr="00D12234" w:rsidRDefault="0001056B" w:rsidP="00C8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sz w:val="24"/>
                <w:szCs w:val="24"/>
              </w:rPr>
              <w:t>Dr Ullas Bhabhor</w:t>
            </w:r>
          </w:p>
          <w:p w14:paraId="69FE1B20" w14:textId="77777777" w:rsidR="0001056B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Ravindra Jadeja</w:t>
            </w:r>
          </w:p>
          <w:p w14:paraId="54637A28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07524114" w14:textId="77777777" w:rsidR="0001056B" w:rsidRPr="00CE2437" w:rsidRDefault="0001056B" w:rsidP="00C85923">
            <w:pPr>
              <w:pStyle w:val="NoSpacing"/>
              <w:rPr>
                <w:color w:val="000000" w:themeColor="text1"/>
              </w:rPr>
            </w:pPr>
          </w:p>
        </w:tc>
      </w:tr>
      <w:tr w:rsidR="0001056B" w:rsidRPr="00CE2437" w14:paraId="52ACA092" w14:textId="77777777" w:rsidTr="00C85923">
        <w:tc>
          <w:tcPr>
            <w:tcW w:w="567" w:type="dxa"/>
          </w:tcPr>
          <w:p w14:paraId="3BD84956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38234E4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Mycology</w:t>
            </w:r>
          </w:p>
        </w:tc>
        <w:tc>
          <w:tcPr>
            <w:tcW w:w="1814" w:type="dxa"/>
          </w:tcPr>
          <w:p w14:paraId="6534080F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</w:p>
          <w:p w14:paraId="182623C2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Saklain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Malek </w:t>
            </w:r>
          </w:p>
          <w:p w14:paraId="0A368A12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695B77AE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0B2F51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</w:p>
          <w:p w14:paraId="49231FDA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Saklain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Malek </w:t>
            </w:r>
          </w:p>
          <w:p w14:paraId="6389B78C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35536F65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E540FE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</w:p>
          <w:p w14:paraId="61FB3F2A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Saklain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Malek </w:t>
            </w:r>
          </w:p>
          <w:p w14:paraId="7EB327DD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3A0D41EC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9A6BF4C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</w:p>
          <w:p w14:paraId="7D0581CD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Saklain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Malek </w:t>
            </w:r>
          </w:p>
          <w:p w14:paraId="57518258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6D0240F5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82F2CA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</w:p>
          <w:p w14:paraId="5CA8E58E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Saklain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Malek </w:t>
            </w:r>
          </w:p>
          <w:p w14:paraId="567B5EF0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55F5FBAC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8C4D132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</w:p>
          <w:p w14:paraId="119A5198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Saklain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Malek </w:t>
            </w:r>
          </w:p>
          <w:p w14:paraId="6838F34E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6BDAF54A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14:paraId="4A00FEAF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</w:p>
          <w:p w14:paraId="23376182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Saklain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Malek </w:t>
            </w:r>
          </w:p>
          <w:p w14:paraId="1EA47B37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2717AF4B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01056B" w:rsidRPr="00CE2437" w14:paraId="0453EDBD" w14:textId="77777777" w:rsidTr="00C85923">
        <w:trPr>
          <w:trHeight w:val="1587"/>
        </w:trPr>
        <w:tc>
          <w:tcPr>
            <w:tcW w:w="567" w:type="dxa"/>
          </w:tcPr>
          <w:p w14:paraId="4398D017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14:paraId="5873CE08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Parasitology</w:t>
            </w:r>
          </w:p>
        </w:tc>
        <w:tc>
          <w:tcPr>
            <w:tcW w:w="1814" w:type="dxa"/>
          </w:tcPr>
          <w:p w14:paraId="6DB3F447" w14:textId="77777777" w:rsidR="0001056B" w:rsidRDefault="0001056B" w:rsidP="00C859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2BAF2CCC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7A566240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5F0430C7" w14:textId="77777777" w:rsidR="0001056B" w:rsidRPr="00B15786" w:rsidRDefault="0001056B" w:rsidP="00C8592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D02220" w14:textId="77777777" w:rsidR="0001056B" w:rsidRDefault="0001056B" w:rsidP="00C859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51BA0BAD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695ED4D2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7617687C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1041F9" w14:textId="77777777" w:rsidR="0001056B" w:rsidRDefault="0001056B" w:rsidP="00C859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39BFE112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112A53DF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1FE04DCF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B15AFB9" w14:textId="77777777" w:rsidR="0001056B" w:rsidRDefault="0001056B" w:rsidP="00C859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0A034EE3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3BF6058D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683FB6B4" w14:textId="77777777" w:rsidR="0001056B" w:rsidRPr="00B15786" w:rsidRDefault="0001056B" w:rsidP="00C8592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511857" w14:textId="77777777" w:rsidR="0001056B" w:rsidRDefault="0001056B" w:rsidP="00C859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151FB29A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7C136E1F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1074939A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4F23A1" w14:textId="77777777" w:rsidR="0001056B" w:rsidRDefault="0001056B" w:rsidP="00C859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6E16C987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7B3E2B69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1B146697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14:paraId="78B063AD" w14:textId="77777777" w:rsidR="0001056B" w:rsidRDefault="0001056B" w:rsidP="00C859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21ECE63A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1848F4A6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41DE32E9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01056B" w:rsidRPr="00CE2437" w14:paraId="609101A1" w14:textId="77777777" w:rsidTr="00C85923">
        <w:trPr>
          <w:trHeight w:val="1587"/>
        </w:trPr>
        <w:tc>
          <w:tcPr>
            <w:tcW w:w="567" w:type="dxa"/>
          </w:tcPr>
          <w:p w14:paraId="22D41E04" w14:textId="77777777" w:rsidR="0001056B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E903554" w14:textId="77777777" w:rsidR="0001056B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Media</w:t>
            </w:r>
          </w:p>
        </w:tc>
        <w:tc>
          <w:tcPr>
            <w:tcW w:w="1814" w:type="dxa"/>
          </w:tcPr>
          <w:p w14:paraId="3D5AA1FF" w14:textId="77777777" w:rsidR="0001056B" w:rsidRPr="00D12234" w:rsidRDefault="0001056B" w:rsidP="00C8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sz w:val="24"/>
                <w:szCs w:val="24"/>
              </w:rPr>
              <w:t>Dr Ullas Bhabhor</w:t>
            </w:r>
          </w:p>
          <w:p w14:paraId="59057C3E" w14:textId="77777777" w:rsidR="0001056B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Ravindra Jadeja</w:t>
            </w:r>
          </w:p>
          <w:p w14:paraId="427C30BD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316690D0" w14:textId="77777777" w:rsidR="0001056B" w:rsidRPr="00CE2437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CE4059" w14:textId="77777777" w:rsidR="0001056B" w:rsidRPr="00D12234" w:rsidRDefault="0001056B" w:rsidP="00C8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sz w:val="24"/>
                <w:szCs w:val="24"/>
              </w:rPr>
              <w:t>Dr Ullas Bhabhor</w:t>
            </w:r>
          </w:p>
          <w:p w14:paraId="7187666D" w14:textId="77777777" w:rsidR="0001056B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Ravindra Jadeja</w:t>
            </w:r>
          </w:p>
          <w:p w14:paraId="72716A77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040E55A3" w14:textId="77777777" w:rsidR="0001056B" w:rsidRPr="00CE2437" w:rsidRDefault="0001056B" w:rsidP="00C8592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F8122D" w14:textId="77777777" w:rsidR="0001056B" w:rsidRPr="00D12234" w:rsidRDefault="0001056B" w:rsidP="00C8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sz w:val="24"/>
                <w:szCs w:val="24"/>
              </w:rPr>
              <w:t>Dr Ullas Bhabhor</w:t>
            </w:r>
          </w:p>
          <w:p w14:paraId="2BDE1886" w14:textId="77777777" w:rsidR="0001056B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Ravindra Jadeja</w:t>
            </w:r>
          </w:p>
          <w:p w14:paraId="025F8DCC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26CF78AB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54FC63" w14:textId="77777777" w:rsidR="0001056B" w:rsidRPr="00D12234" w:rsidRDefault="0001056B" w:rsidP="00C8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sz w:val="24"/>
                <w:szCs w:val="24"/>
              </w:rPr>
              <w:t>Dr Ullas Bhabhor</w:t>
            </w:r>
          </w:p>
          <w:p w14:paraId="57631849" w14:textId="77777777" w:rsidR="0001056B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Ravindra Jadeja</w:t>
            </w:r>
          </w:p>
          <w:p w14:paraId="0FA79CD0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2C3795D4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7BBDAE" w14:textId="77777777" w:rsidR="0001056B" w:rsidRPr="00D12234" w:rsidRDefault="0001056B" w:rsidP="00C8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sz w:val="24"/>
                <w:szCs w:val="24"/>
              </w:rPr>
              <w:t>Dr Ullas Bhabhor</w:t>
            </w:r>
          </w:p>
          <w:p w14:paraId="0528A9FC" w14:textId="77777777" w:rsidR="0001056B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Ravindra Jadeja</w:t>
            </w:r>
          </w:p>
          <w:p w14:paraId="040DE013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2359DCDF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7B11AE" w14:textId="77777777" w:rsidR="0001056B" w:rsidRPr="00D12234" w:rsidRDefault="0001056B" w:rsidP="00C8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sz w:val="24"/>
                <w:szCs w:val="24"/>
              </w:rPr>
              <w:t>Dr Ullas Bhabhor</w:t>
            </w:r>
          </w:p>
          <w:p w14:paraId="116222AB" w14:textId="77777777" w:rsidR="0001056B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Ravindra Jadeja</w:t>
            </w:r>
          </w:p>
          <w:p w14:paraId="7CD8C785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236B2B82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14:paraId="6170ED2C" w14:textId="77777777" w:rsidR="0001056B" w:rsidRPr="00D12234" w:rsidRDefault="0001056B" w:rsidP="00C8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sz w:val="24"/>
                <w:szCs w:val="24"/>
              </w:rPr>
              <w:t>Dr Ullas Bhabhor</w:t>
            </w:r>
          </w:p>
          <w:p w14:paraId="44478DBF" w14:textId="77777777" w:rsidR="0001056B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Ravindra Jadeja</w:t>
            </w:r>
          </w:p>
          <w:p w14:paraId="0815AD49" w14:textId="77777777" w:rsidR="0001056B" w:rsidRPr="00D12234" w:rsidRDefault="0001056B" w:rsidP="00C85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Beena Jagad</w:t>
            </w:r>
          </w:p>
          <w:p w14:paraId="42A57547" w14:textId="77777777" w:rsidR="0001056B" w:rsidRPr="00CE2437" w:rsidRDefault="0001056B" w:rsidP="00C85923">
            <w:pPr>
              <w:pStyle w:val="NoSpacing"/>
              <w:rPr>
                <w:color w:val="000000" w:themeColor="text1"/>
              </w:rPr>
            </w:pPr>
          </w:p>
        </w:tc>
      </w:tr>
      <w:tr w:rsidR="0001056B" w:rsidRPr="00CE2437" w14:paraId="2C768EE1" w14:textId="77777777" w:rsidTr="00C85923">
        <w:tc>
          <w:tcPr>
            <w:tcW w:w="567" w:type="dxa"/>
          </w:tcPr>
          <w:p w14:paraId="35F8595A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13889FB3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Molecular </w:t>
            </w:r>
          </w:p>
        </w:tc>
        <w:tc>
          <w:tcPr>
            <w:tcW w:w="1814" w:type="dxa"/>
          </w:tcPr>
          <w:p w14:paraId="7B634CDF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Kairavi Desai</w:t>
            </w:r>
          </w:p>
          <w:p w14:paraId="2B8905B8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</w:p>
          <w:p w14:paraId="42AD1D50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Saklain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Malek </w:t>
            </w:r>
          </w:p>
          <w:p w14:paraId="064A6C1E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Pooja Dholakia</w:t>
            </w:r>
          </w:p>
          <w:p w14:paraId="70227D82" w14:textId="77777777" w:rsidR="0001056B" w:rsidRPr="00CE2437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35D06C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Kairavi Desai</w:t>
            </w:r>
          </w:p>
          <w:p w14:paraId="0989A42B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</w:p>
          <w:p w14:paraId="006BAC83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Saklain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Malek </w:t>
            </w:r>
          </w:p>
          <w:p w14:paraId="3DC5DB7B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Pooja Dholakia</w:t>
            </w:r>
          </w:p>
          <w:p w14:paraId="6A81D8DF" w14:textId="77777777" w:rsidR="0001056B" w:rsidRPr="00CE2437" w:rsidRDefault="0001056B" w:rsidP="00C8592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69CA7E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Kairavi Desai</w:t>
            </w:r>
          </w:p>
          <w:p w14:paraId="7F89F154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</w:p>
          <w:p w14:paraId="69FC0E23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Saklain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Malek </w:t>
            </w:r>
          </w:p>
          <w:p w14:paraId="05B740D7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Pooja Dholakia</w:t>
            </w:r>
          </w:p>
          <w:p w14:paraId="623F2FB3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D15DDB0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Kairavi Desai</w:t>
            </w:r>
          </w:p>
          <w:p w14:paraId="3AE685D9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</w:p>
          <w:p w14:paraId="38A9B8AA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Saklain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Malek </w:t>
            </w:r>
          </w:p>
          <w:p w14:paraId="621E1BA3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Pooja Dholakia</w:t>
            </w:r>
          </w:p>
          <w:p w14:paraId="381719CD" w14:textId="77777777" w:rsidR="0001056B" w:rsidRPr="00CE2437" w:rsidRDefault="0001056B" w:rsidP="00C8592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45A24A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Kairavi Desai</w:t>
            </w:r>
          </w:p>
          <w:p w14:paraId="2F6FE267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</w:p>
          <w:p w14:paraId="724D4402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Saklain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Malek </w:t>
            </w:r>
          </w:p>
          <w:p w14:paraId="19370294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Pooja Dholakia</w:t>
            </w:r>
          </w:p>
          <w:p w14:paraId="6E6AB95C" w14:textId="77777777" w:rsidR="0001056B" w:rsidRPr="00CE2437" w:rsidRDefault="0001056B" w:rsidP="00C85923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0F55F736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Kairavi Desai</w:t>
            </w:r>
          </w:p>
          <w:p w14:paraId="6FF97E99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</w:p>
          <w:p w14:paraId="517AA553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Saklain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Malek Dr Pooja Dholakia</w:t>
            </w:r>
          </w:p>
          <w:p w14:paraId="692530CD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14:paraId="52CE0588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Kairavi Desai</w:t>
            </w:r>
          </w:p>
          <w:p w14:paraId="44B7232C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</w:p>
          <w:p w14:paraId="40CD36FC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Saklain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Malek Dr Pooja Dholakia</w:t>
            </w:r>
          </w:p>
          <w:p w14:paraId="1BC33FE2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01056B" w:rsidRPr="00CE2437" w14:paraId="39E09643" w14:textId="77777777" w:rsidTr="00C85923">
        <w:tc>
          <w:tcPr>
            <w:tcW w:w="567" w:type="dxa"/>
          </w:tcPr>
          <w:p w14:paraId="5B54160B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43DE88B3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HIV</w:t>
            </w:r>
          </w:p>
        </w:tc>
        <w:tc>
          <w:tcPr>
            <w:tcW w:w="1814" w:type="dxa"/>
          </w:tcPr>
          <w:p w14:paraId="4B2F19A9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8F8520B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19704E2F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Pooja Dholakia</w:t>
            </w:r>
          </w:p>
          <w:p w14:paraId="047420EB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761F818E" w14:textId="77777777" w:rsidR="0001056B" w:rsidRPr="00CE2437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BA088B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8E67BF6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 Dr Pooja Dholakia</w:t>
            </w:r>
          </w:p>
          <w:p w14:paraId="4D2E6070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367AE3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01513E8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 Dr Pooja Dholakia</w:t>
            </w:r>
          </w:p>
          <w:p w14:paraId="53A98305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9144B8E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AA36047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 Dr Pooja Dholakia</w:t>
            </w:r>
          </w:p>
          <w:p w14:paraId="38B14787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11E7AE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DF1A553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 Dr Pooja Dholakia</w:t>
            </w:r>
          </w:p>
          <w:p w14:paraId="7A6033F2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B5C01A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2978294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 Dr Pooja Dholakia</w:t>
            </w:r>
          </w:p>
          <w:p w14:paraId="39795F80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14:paraId="00519589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Pankaj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Taviad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4E248B0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 Dr Pooja Dholakia</w:t>
            </w:r>
          </w:p>
          <w:p w14:paraId="080B7051" w14:textId="77777777" w:rsidR="0001056B" w:rsidRPr="00CE2437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01056B" w:rsidRPr="00CE2437" w14:paraId="4E07D9AA" w14:textId="77777777" w:rsidTr="00C85923">
        <w:tc>
          <w:tcPr>
            <w:tcW w:w="567" w:type="dxa"/>
          </w:tcPr>
          <w:p w14:paraId="77F16313" w14:textId="77777777" w:rsidR="0001056B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0272CED6" w14:textId="77777777" w:rsidR="0001056B" w:rsidRDefault="0001056B" w:rsidP="00C859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Serology</w:t>
            </w:r>
          </w:p>
        </w:tc>
        <w:tc>
          <w:tcPr>
            <w:tcW w:w="1814" w:type="dxa"/>
          </w:tcPr>
          <w:p w14:paraId="09758FD5" w14:textId="77777777" w:rsidR="0001056B" w:rsidRDefault="0001056B" w:rsidP="00C859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7E1B98AC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03BCFB76" w14:textId="77777777" w:rsidR="0001056B" w:rsidRPr="00CE2437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Pooja Dholakia</w:t>
            </w:r>
          </w:p>
        </w:tc>
        <w:tc>
          <w:tcPr>
            <w:tcW w:w="1843" w:type="dxa"/>
          </w:tcPr>
          <w:p w14:paraId="04078150" w14:textId="77777777" w:rsidR="0001056B" w:rsidRDefault="0001056B" w:rsidP="00C859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2EF88A51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0FDF1E5E" w14:textId="77777777" w:rsidR="0001056B" w:rsidRPr="00CE2437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Pooja Dholakia</w:t>
            </w:r>
          </w:p>
        </w:tc>
        <w:tc>
          <w:tcPr>
            <w:tcW w:w="1843" w:type="dxa"/>
          </w:tcPr>
          <w:p w14:paraId="7D9CC6EC" w14:textId="77777777" w:rsidR="0001056B" w:rsidRDefault="0001056B" w:rsidP="00C859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02885695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436E3592" w14:textId="77777777" w:rsidR="0001056B" w:rsidRPr="00CE2437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Pooja Dholakia</w:t>
            </w:r>
          </w:p>
        </w:tc>
        <w:tc>
          <w:tcPr>
            <w:tcW w:w="1842" w:type="dxa"/>
          </w:tcPr>
          <w:p w14:paraId="7609F8A8" w14:textId="77777777" w:rsidR="0001056B" w:rsidRDefault="0001056B" w:rsidP="00C859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779534F9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321E1CAF" w14:textId="77777777" w:rsidR="0001056B" w:rsidRPr="00CE2437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Pooja Dholakia</w:t>
            </w:r>
          </w:p>
        </w:tc>
        <w:tc>
          <w:tcPr>
            <w:tcW w:w="1843" w:type="dxa"/>
          </w:tcPr>
          <w:p w14:paraId="483F3287" w14:textId="77777777" w:rsidR="0001056B" w:rsidRDefault="0001056B" w:rsidP="00C859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3B822D6D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0C1573E9" w14:textId="77777777" w:rsidR="0001056B" w:rsidRPr="00CE2437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Pooja Dholakia</w:t>
            </w:r>
          </w:p>
        </w:tc>
        <w:tc>
          <w:tcPr>
            <w:tcW w:w="1985" w:type="dxa"/>
          </w:tcPr>
          <w:p w14:paraId="2E0C65CC" w14:textId="77777777" w:rsidR="0001056B" w:rsidRDefault="0001056B" w:rsidP="00C859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2CAA06C5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11D28E3C" w14:textId="77777777" w:rsidR="0001056B" w:rsidRPr="00CE2437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Pooja Dholakia</w:t>
            </w:r>
          </w:p>
        </w:tc>
        <w:tc>
          <w:tcPr>
            <w:tcW w:w="1871" w:type="dxa"/>
          </w:tcPr>
          <w:p w14:paraId="55A73F08" w14:textId="77777777" w:rsidR="0001056B" w:rsidRDefault="0001056B" w:rsidP="00C859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Nilesh Patel</w:t>
            </w:r>
          </w:p>
          <w:p w14:paraId="0C29E855" w14:textId="77777777" w:rsidR="0001056B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Jatin Sarvaiya</w:t>
            </w:r>
          </w:p>
          <w:p w14:paraId="3EC2B0DD" w14:textId="77777777" w:rsidR="0001056B" w:rsidRPr="00CE2437" w:rsidRDefault="0001056B" w:rsidP="00C8592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Pooja Dholakia</w:t>
            </w:r>
          </w:p>
        </w:tc>
      </w:tr>
    </w:tbl>
    <w:p w14:paraId="1E361E42" w14:textId="77777777" w:rsidR="00D12234" w:rsidRDefault="00D12234" w:rsidP="00D1223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33991A" w14:textId="77777777" w:rsidR="00D12234" w:rsidRPr="00397B30" w:rsidRDefault="00D12234" w:rsidP="00D1223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97B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OT DUTY LIST- Not Applicable</w:t>
      </w:r>
    </w:p>
    <w:tbl>
      <w:tblPr>
        <w:tblStyle w:val="TableGrid"/>
        <w:tblW w:w="0" w:type="auto"/>
        <w:tblInd w:w="-1139" w:type="dxa"/>
        <w:tblLook w:val="04A0" w:firstRow="1" w:lastRow="0" w:firstColumn="1" w:lastColumn="0" w:noHBand="0" w:noVBand="1"/>
      </w:tblPr>
      <w:tblGrid>
        <w:gridCol w:w="1276"/>
        <w:gridCol w:w="2749"/>
        <w:gridCol w:w="1434"/>
        <w:gridCol w:w="1469"/>
        <w:gridCol w:w="1863"/>
        <w:gridCol w:w="1632"/>
        <w:gridCol w:w="1184"/>
        <w:gridCol w:w="1632"/>
        <w:gridCol w:w="1300"/>
      </w:tblGrid>
      <w:tr w:rsidR="00D12234" w:rsidRPr="00DD56D9" w14:paraId="052DD590" w14:textId="77777777" w:rsidTr="00D12234">
        <w:tc>
          <w:tcPr>
            <w:tcW w:w="1418" w:type="dxa"/>
          </w:tcPr>
          <w:p w14:paraId="5F854D17" w14:textId="77777777" w:rsidR="00D12234" w:rsidRPr="00DD56D9" w:rsidRDefault="00D12234" w:rsidP="00D1223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8" w:type="dxa"/>
          </w:tcPr>
          <w:p w14:paraId="17EB529C" w14:textId="77777777" w:rsidR="00D12234" w:rsidRPr="00DD56D9" w:rsidRDefault="00D12234" w:rsidP="00D12234">
            <w:pPr>
              <w:pStyle w:val="NoSpacing"/>
              <w:rPr>
                <w:sz w:val="26"/>
                <w:szCs w:val="26"/>
              </w:rPr>
            </w:pPr>
            <w:r w:rsidRPr="00DD56D9">
              <w:rPr>
                <w:sz w:val="26"/>
                <w:szCs w:val="26"/>
              </w:rPr>
              <w:t>NAME OF DEPARTMENT</w:t>
            </w:r>
          </w:p>
        </w:tc>
        <w:tc>
          <w:tcPr>
            <w:tcW w:w="10153" w:type="dxa"/>
            <w:gridSpan w:val="7"/>
          </w:tcPr>
          <w:p w14:paraId="39CCE9B0" w14:textId="77777777" w:rsidR="00D12234" w:rsidRPr="00DD56D9" w:rsidRDefault="00D12234" w:rsidP="00D12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56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DAYS</w:t>
            </w:r>
          </w:p>
        </w:tc>
      </w:tr>
      <w:tr w:rsidR="00D12234" w:rsidRPr="00DD56D9" w14:paraId="14E51027" w14:textId="77777777" w:rsidTr="00D12234">
        <w:tc>
          <w:tcPr>
            <w:tcW w:w="1418" w:type="dxa"/>
          </w:tcPr>
          <w:p w14:paraId="4A66B9DF" w14:textId="77777777" w:rsidR="00D12234" w:rsidRPr="00DD56D9" w:rsidRDefault="00D12234" w:rsidP="00D1223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56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SR</w:t>
            </w:r>
          </w:p>
          <w:p w14:paraId="61F58191" w14:textId="77777777" w:rsidR="00D12234" w:rsidRPr="00DD56D9" w:rsidRDefault="00D12234" w:rsidP="00D1223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56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NO</w:t>
            </w:r>
          </w:p>
        </w:tc>
        <w:tc>
          <w:tcPr>
            <w:tcW w:w="2968" w:type="dxa"/>
          </w:tcPr>
          <w:p w14:paraId="2278848C" w14:textId="77777777" w:rsidR="00D12234" w:rsidRPr="00DD56D9" w:rsidRDefault="00D12234" w:rsidP="00D1223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56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NAME OF DOCTOR</w:t>
            </w:r>
          </w:p>
        </w:tc>
        <w:tc>
          <w:tcPr>
            <w:tcW w:w="1444" w:type="dxa"/>
          </w:tcPr>
          <w:p w14:paraId="0481C5C8" w14:textId="77777777" w:rsidR="00D12234" w:rsidRPr="00DD56D9" w:rsidRDefault="00D12234" w:rsidP="00D1223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56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MONDAY</w:t>
            </w:r>
          </w:p>
        </w:tc>
        <w:tc>
          <w:tcPr>
            <w:tcW w:w="1477" w:type="dxa"/>
          </w:tcPr>
          <w:p w14:paraId="018D31BF" w14:textId="77777777" w:rsidR="00D12234" w:rsidRPr="00DD56D9" w:rsidRDefault="00D12234" w:rsidP="00D1223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56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TUESDAY</w:t>
            </w:r>
          </w:p>
        </w:tc>
        <w:tc>
          <w:tcPr>
            <w:tcW w:w="1843" w:type="dxa"/>
          </w:tcPr>
          <w:p w14:paraId="20BA26AF" w14:textId="77777777" w:rsidR="00D12234" w:rsidRPr="00DD56D9" w:rsidRDefault="00D12234" w:rsidP="00D1223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56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WEDNESDAY</w:t>
            </w:r>
          </w:p>
        </w:tc>
        <w:tc>
          <w:tcPr>
            <w:tcW w:w="1523" w:type="dxa"/>
          </w:tcPr>
          <w:p w14:paraId="206AC731" w14:textId="77777777" w:rsidR="00D12234" w:rsidRPr="00DD56D9" w:rsidRDefault="00D12234" w:rsidP="00D1223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56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THURSDAY</w:t>
            </w:r>
          </w:p>
        </w:tc>
        <w:tc>
          <w:tcPr>
            <w:tcW w:w="1126" w:type="dxa"/>
          </w:tcPr>
          <w:p w14:paraId="3B6869F2" w14:textId="77777777" w:rsidR="00D12234" w:rsidRPr="00DD56D9" w:rsidRDefault="00D12234" w:rsidP="00D1223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56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FRIDAY </w:t>
            </w:r>
          </w:p>
        </w:tc>
        <w:tc>
          <w:tcPr>
            <w:tcW w:w="1523" w:type="dxa"/>
          </w:tcPr>
          <w:p w14:paraId="2FB54185" w14:textId="77777777" w:rsidR="00D12234" w:rsidRPr="00DD56D9" w:rsidRDefault="00D12234" w:rsidP="00D1223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56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SATURDAY</w:t>
            </w:r>
          </w:p>
        </w:tc>
        <w:tc>
          <w:tcPr>
            <w:tcW w:w="1217" w:type="dxa"/>
          </w:tcPr>
          <w:p w14:paraId="579F49F5" w14:textId="77777777" w:rsidR="00D12234" w:rsidRPr="00DD56D9" w:rsidRDefault="00D12234" w:rsidP="00D1223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56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SUNDAY</w:t>
            </w:r>
          </w:p>
        </w:tc>
      </w:tr>
    </w:tbl>
    <w:p w14:paraId="32A95AF8" w14:textId="77777777" w:rsidR="00D12234" w:rsidRDefault="00D12234" w:rsidP="00D122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13BBC7" w14:textId="77777777" w:rsidR="00D12234" w:rsidRDefault="00D12234" w:rsidP="00D122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179968" w14:textId="77777777" w:rsidR="00D12234" w:rsidRDefault="00D12234" w:rsidP="00D122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651BFF" w14:textId="77777777" w:rsidR="00991B2C" w:rsidRDefault="00991B2C" w:rsidP="00D1223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3EFF116" w14:textId="77777777" w:rsidR="00991B2C" w:rsidRDefault="00991B2C" w:rsidP="00D1223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7009E9A" w14:textId="77777777" w:rsidR="00991B2C" w:rsidRDefault="00991B2C" w:rsidP="00D1223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DD149F7" w14:textId="77777777" w:rsidR="00991B2C" w:rsidRDefault="00991B2C" w:rsidP="00D1223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10F88A2" w14:textId="77777777" w:rsidR="00991B2C" w:rsidRDefault="00991B2C" w:rsidP="00D1223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BF98B17" w14:textId="77777777" w:rsidR="00991B2C" w:rsidRDefault="00991B2C" w:rsidP="00D1223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F59BBD6" w14:textId="77777777" w:rsidR="00991B2C" w:rsidRDefault="00991B2C" w:rsidP="00D1223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087C959" w14:textId="77777777" w:rsidR="00D12234" w:rsidRPr="00CF3771" w:rsidRDefault="00D12234" w:rsidP="00D1223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F37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LIST OF FACULTIES UP TO SENIOR RESIDENTS</w:t>
      </w:r>
    </w:p>
    <w:p w14:paraId="0444358D" w14:textId="77777777" w:rsidR="00D12234" w:rsidRDefault="00D12234" w:rsidP="00D122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3869"/>
        <w:gridCol w:w="2932"/>
        <w:gridCol w:w="2685"/>
        <w:gridCol w:w="2678"/>
      </w:tblGrid>
      <w:tr w:rsidR="00991B2C" w14:paraId="18F3BA51" w14:textId="77777777" w:rsidTr="00991B2C">
        <w:tc>
          <w:tcPr>
            <w:tcW w:w="1242" w:type="dxa"/>
          </w:tcPr>
          <w:p w14:paraId="47C70A02" w14:textId="77777777" w:rsidR="00991B2C" w:rsidRPr="00C93029" w:rsidRDefault="00991B2C" w:rsidP="00C85923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SR.NO</w:t>
            </w:r>
          </w:p>
        </w:tc>
        <w:tc>
          <w:tcPr>
            <w:tcW w:w="3969" w:type="dxa"/>
          </w:tcPr>
          <w:p w14:paraId="39D7D9E0" w14:textId="77777777" w:rsidR="00991B2C" w:rsidRPr="00C93029" w:rsidRDefault="00991B2C" w:rsidP="00C85923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NAME OF CLINICIAN</w:t>
            </w:r>
          </w:p>
        </w:tc>
        <w:tc>
          <w:tcPr>
            <w:tcW w:w="2964" w:type="dxa"/>
          </w:tcPr>
          <w:p w14:paraId="28CE367A" w14:textId="77777777" w:rsidR="00991B2C" w:rsidRPr="00C93029" w:rsidRDefault="00991B2C" w:rsidP="00C85923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DESIGNATION</w:t>
            </w:r>
          </w:p>
        </w:tc>
        <w:tc>
          <w:tcPr>
            <w:tcW w:w="2725" w:type="dxa"/>
          </w:tcPr>
          <w:p w14:paraId="0A0CA078" w14:textId="77777777" w:rsidR="00991B2C" w:rsidRPr="00C93029" w:rsidRDefault="00991B2C" w:rsidP="00C85923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UNIT</w:t>
            </w:r>
          </w:p>
        </w:tc>
        <w:tc>
          <w:tcPr>
            <w:tcW w:w="2726" w:type="dxa"/>
          </w:tcPr>
          <w:p w14:paraId="2174CD46" w14:textId="77777777" w:rsidR="00991B2C" w:rsidRPr="00C93029" w:rsidRDefault="00991B2C" w:rsidP="00C85923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REMARKS</w:t>
            </w:r>
          </w:p>
        </w:tc>
      </w:tr>
      <w:tr w:rsidR="00991B2C" w14:paraId="743CCB7D" w14:textId="77777777" w:rsidTr="00991B2C">
        <w:tc>
          <w:tcPr>
            <w:tcW w:w="1242" w:type="dxa"/>
          </w:tcPr>
          <w:p w14:paraId="593F7EA1" w14:textId="77777777" w:rsidR="00991B2C" w:rsidRPr="00581380" w:rsidRDefault="00991B2C" w:rsidP="00A60413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813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3969" w:type="dxa"/>
          </w:tcPr>
          <w:p w14:paraId="73E9D215" w14:textId="77777777" w:rsidR="00991B2C" w:rsidRPr="001C17AB" w:rsidRDefault="00991B2C" w:rsidP="00BC3EC0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17A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Dr Kairavi Desai</w:t>
            </w:r>
          </w:p>
        </w:tc>
        <w:tc>
          <w:tcPr>
            <w:tcW w:w="2964" w:type="dxa"/>
          </w:tcPr>
          <w:p w14:paraId="6C2D6989" w14:textId="77777777" w:rsidR="00991B2C" w:rsidRPr="00584392" w:rsidRDefault="00991B2C" w:rsidP="008371BD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8439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Professor &amp; HOD</w:t>
            </w:r>
          </w:p>
        </w:tc>
        <w:tc>
          <w:tcPr>
            <w:tcW w:w="2725" w:type="dxa"/>
          </w:tcPr>
          <w:p w14:paraId="25369AFE" w14:textId="77777777" w:rsidR="00991B2C" w:rsidRPr="009A5196" w:rsidRDefault="00991B2C" w:rsidP="00D4768A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9A519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Molecular</w:t>
            </w:r>
          </w:p>
        </w:tc>
        <w:tc>
          <w:tcPr>
            <w:tcW w:w="2726" w:type="dxa"/>
          </w:tcPr>
          <w:p w14:paraId="3AE4BD3E" w14:textId="77777777" w:rsidR="00991B2C" w:rsidRPr="00B01527" w:rsidRDefault="00991B2C" w:rsidP="00E1410F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0152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NA</w:t>
            </w:r>
          </w:p>
        </w:tc>
      </w:tr>
      <w:tr w:rsidR="00991B2C" w14:paraId="3B89B9D6" w14:textId="77777777" w:rsidTr="00991B2C">
        <w:tc>
          <w:tcPr>
            <w:tcW w:w="1242" w:type="dxa"/>
          </w:tcPr>
          <w:p w14:paraId="5B575DB0" w14:textId="77777777" w:rsidR="00991B2C" w:rsidRPr="00581380" w:rsidRDefault="00991B2C" w:rsidP="00A60413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813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3969" w:type="dxa"/>
          </w:tcPr>
          <w:p w14:paraId="41B21CB4" w14:textId="77777777" w:rsidR="00991B2C" w:rsidRPr="001C17AB" w:rsidRDefault="00991B2C" w:rsidP="00BC3EC0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17A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Dr Nilesh Patel</w:t>
            </w:r>
          </w:p>
        </w:tc>
        <w:tc>
          <w:tcPr>
            <w:tcW w:w="2964" w:type="dxa"/>
          </w:tcPr>
          <w:p w14:paraId="6903F137" w14:textId="77777777" w:rsidR="00991B2C" w:rsidRPr="00584392" w:rsidRDefault="00991B2C" w:rsidP="008371BD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8439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Associate Professor</w:t>
            </w:r>
          </w:p>
        </w:tc>
        <w:tc>
          <w:tcPr>
            <w:tcW w:w="2725" w:type="dxa"/>
          </w:tcPr>
          <w:p w14:paraId="5749C44A" w14:textId="77777777" w:rsidR="00991B2C" w:rsidRPr="009A5196" w:rsidRDefault="00991B2C" w:rsidP="00D4768A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9A519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Serology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, </w:t>
            </w:r>
            <w:r w:rsidRPr="009A519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Parasitology</w:t>
            </w:r>
          </w:p>
        </w:tc>
        <w:tc>
          <w:tcPr>
            <w:tcW w:w="2726" w:type="dxa"/>
          </w:tcPr>
          <w:p w14:paraId="43FC27A5" w14:textId="77777777" w:rsidR="00991B2C" w:rsidRPr="00B01527" w:rsidRDefault="00991B2C" w:rsidP="00E1410F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0152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NA</w:t>
            </w:r>
          </w:p>
        </w:tc>
      </w:tr>
      <w:tr w:rsidR="00991B2C" w14:paraId="29D79F96" w14:textId="77777777" w:rsidTr="00991B2C">
        <w:tc>
          <w:tcPr>
            <w:tcW w:w="1242" w:type="dxa"/>
          </w:tcPr>
          <w:p w14:paraId="2DAB18DD" w14:textId="77777777" w:rsidR="00991B2C" w:rsidRPr="00581380" w:rsidRDefault="00991B2C" w:rsidP="00A60413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813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3969" w:type="dxa"/>
          </w:tcPr>
          <w:p w14:paraId="17E5B320" w14:textId="77777777" w:rsidR="00991B2C" w:rsidRPr="001C17AB" w:rsidRDefault="00991B2C" w:rsidP="00BC3EC0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17A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Dr Pankaj </w:t>
            </w:r>
            <w:proofErr w:type="spellStart"/>
            <w:r w:rsidRPr="001C17A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Taviad</w:t>
            </w:r>
            <w:proofErr w:type="spellEnd"/>
          </w:p>
        </w:tc>
        <w:tc>
          <w:tcPr>
            <w:tcW w:w="2964" w:type="dxa"/>
          </w:tcPr>
          <w:p w14:paraId="6215881F" w14:textId="77777777" w:rsidR="00991B2C" w:rsidRPr="00584392" w:rsidRDefault="00991B2C" w:rsidP="008371BD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8439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Associate Professor</w:t>
            </w:r>
          </w:p>
        </w:tc>
        <w:tc>
          <w:tcPr>
            <w:tcW w:w="2725" w:type="dxa"/>
          </w:tcPr>
          <w:p w14:paraId="6F14019F" w14:textId="77777777" w:rsidR="00991B2C" w:rsidRPr="009A5196" w:rsidRDefault="00991B2C" w:rsidP="00D4768A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9A519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HIV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, </w:t>
            </w:r>
            <w:r w:rsidRPr="009A519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Mycology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, </w:t>
            </w:r>
            <w:r w:rsidRPr="009A519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Molecular</w:t>
            </w:r>
          </w:p>
        </w:tc>
        <w:tc>
          <w:tcPr>
            <w:tcW w:w="2726" w:type="dxa"/>
          </w:tcPr>
          <w:p w14:paraId="6D8F3455" w14:textId="77777777" w:rsidR="00991B2C" w:rsidRPr="00B01527" w:rsidRDefault="00991B2C" w:rsidP="00E1410F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0152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NA</w:t>
            </w:r>
          </w:p>
        </w:tc>
      </w:tr>
      <w:tr w:rsidR="00991B2C" w14:paraId="0B73131E" w14:textId="77777777" w:rsidTr="00991B2C">
        <w:tc>
          <w:tcPr>
            <w:tcW w:w="1242" w:type="dxa"/>
          </w:tcPr>
          <w:p w14:paraId="5011F6F6" w14:textId="77777777" w:rsidR="00991B2C" w:rsidRPr="00581380" w:rsidRDefault="00991B2C" w:rsidP="00A60413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813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4</w:t>
            </w:r>
          </w:p>
        </w:tc>
        <w:tc>
          <w:tcPr>
            <w:tcW w:w="3969" w:type="dxa"/>
          </w:tcPr>
          <w:p w14:paraId="5C3C216B" w14:textId="77777777" w:rsidR="00991B2C" w:rsidRPr="001C17AB" w:rsidRDefault="00991B2C" w:rsidP="00BC3EC0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17A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Dr Ullas Bhabhor</w:t>
            </w:r>
          </w:p>
        </w:tc>
        <w:tc>
          <w:tcPr>
            <w:tcW w:w="2964" w:type="dxa"/>
          </w:tcPr>
          <w:p w14:paraId="09DAEED9" w14:textId="77777777" w:rsidR="00991B2C" w:rsidRPr="00584392" w:rsidRDefault="00991B2C" w:rsidP="008371BD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8439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Associate Professor</w:t>
            </w:r>
          </w:p>
        </w:tc>
        <w:tc>
          <w:tcPr>
            <w:tcW w:w="2725" w:type="dxa"/>
          </w:tcPr>
          <w:p w14:paraId="2F09C0AB" w14:textId="77777777" w:rsidR="00991B2C" w:rsidRPr="009A5196" w:rsidRDefault="00991B2C" w:rsidP="00D4768A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9A519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Bacteriology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, </w:t>
            </w:r>
            <w:r w:rsidRPr="009A519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Media</w:t>
            </w:r>
          </w:p>
        </w:tc>
        <w:tc>
          <w:tcPr>
            <w:tcW w:w="2726" w:type="dxa"/>
          </w:tcPr>
          <w:p w14:paraId="24311EB0" w14:textId="77777777" w:rsidR="00991B2C" w:rsidRPr="00B01527" w:rsidRDefault="00991B2C" w:rsidP="00E1410F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0152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NA</w:t>
            </w:r>
          </w:p>
        </w:tc>
      </w:tr>
      <w:tr w:rsidR="00991B2C" w14:paraId="2992F8A7" w14:textId="77777777" w:rsidTr="00991B2C">
        <w:tc>
          <w:tcPr>
            <w:tcW w:w="1242" w:type="dxa"/>
          </w:tcPr>
          <w:p w14:paraId="58B11CD2" w14:textId="77777777" w:rsidR="00991B2C" w:rsidRPr="00581380" w:rsidRDefault="00991B2C" w:rsidP="00A60413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813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3969" w:type="dxa"/>
          </w:tcPr>
          <w:p w14:paraId="1DAB839A" w14:textId="77777777" w:rsidR="00991B2C" w:rsidRPr="001C17AB" w:rsidRDefault="00991B2C" w:rsidP="00BC3EC0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17A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Dr Ravindra Jadeja</w:t>
            </w:r>
          </w:p>
        </w:tc>
        <w:tc>
          <w:tcPr>
            <w:tcW w:w="2964" w:type="dxa"/>
          </w:tcPr>
          <w:p w14:paraId="57E46038" w14:textId="77777777" w:rsidR="00991B2C" w:rsidRPr="00584392" w:rsidRDefault="00991B2C" w:rsidP="008371BD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8439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Assistant Professor</w:t>
            </w:r>
          </w:p>
        </w:tc>
        <w:tc>
          <w:tcPr>
            <w:tcW w:w="2725" w:type="dxa"/>
          </w:tcPr>
          <w:p w14:paraId="6F4C23CD" w14:textId="77777777" w:rsidR="00991B2C" w:rsidRPr="009A5196" w:rsidRDefault="00991B2C" w:rsidP="00D4768A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9A519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Media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, </w:t>
            </w:r>
            <w:r w:rsidRPr="009A519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Bacteriology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, </w:t>
            </w:r>
          </w:p>
        </w:tc>
        <w:tc>
          <w:tcPr>
            <w:tcW w:w="2726" w:type="dxa"/>
          </w:tcPr>
          <w:p w14:paraId="5706590C" w14:textId="77777777" w:rsidR="00991B2C" w:rsidRPr="00B01527" w:rsidRDefault="00991B2C" w:rsidP="00E1410F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0152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NA</w:t>
            </w:r>
          </w:p>
        </w:tc>
      </w:tr>
      <w:tr w:rsidR="00991B2C" w14:paraId="74075AD8" w14:textId="77777777" w:rsidTr="00991B2C">
        <w:tc>
          <w:tcPr>
            <w:tcW w:w="1242" w:type="dxa"/>
          </w:tcPr>
          <w:p w14:paraId="0659E99A" w14:textId="77777777" w:rsidR="00991B2C" w:rsidRPr="00581380" w:rsidRDefault="00991B2C" w:rsidP="00A60413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813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3969" w:type="dxa"/>
          </w:tcPr>
          <w:p w14:paraId="42635EA2" w14:textId="77777777" w:rsidR="00991B2C" w:rsidRPr="001C17AB" w:rsidRDefault="00991B2C" w:rsidP="00BC3EC0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17A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Dr </w:t>
            </w:r>
            <w:proofErr w:type="spellStart"/>
            <w:r w:rsidRPr="001C17A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Saklain</w:t>
            </w:r>
            <w:proofErr w:type="spellEnd"/>
            <w:r w:rsidRPr="001C17A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Malek</w:t>
            </w:r>
          </w:p>
        </w:tc>
        <w:tc>
          <w:tcPr>
            <w:tcW w:w="2964" w:type="dxa"/>
          </w:tcPr>
          <w:p w14:paraId="793254B3" w14:textId="77777777" w:rsidR="00991B2C" w:rsidRPr="00584392" w:rsidRDefault="00991B2C" w:rsidP="008371BD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8439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Assistant Professor</w:t>
            </w:r>
          </w:p>
        </w:tc>
        <w:tc>
          <w:tcPr>
            <w:tcW w:w="2725" w:type="dxa"/>
          </w:tcPr>
          <w:p w14:paraId="1AE84DCB" w14:textId="77777777" w:rsidR="00991B2C" w:rsidRPr="009A5196" w:rsidRDefault="00991B2C" w:rsidP="00D4768A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9A519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Mycology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, </w:t>
            </w:r>
            <w:r w:rsidRPr="009A519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Molecular</w:t>
            </w:r>
          </w:p>
        </w:tc>
        <w:tc>
          <w:tcPr>
            <w:tcW w:w="2726" w:type="dxa"/>
          </w:tcPr>
          <w:p w14:paraId="5CFD1479" w14:textId="77777777" w:rsidR="00991B2C" w:rsidRPr="00B01527" w:rsidRDefault="00991B2C" w:rsidP="00E1410F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0152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NA</w:t>
            </w:r>
          </w:p>
        </w:tc>
      </w:tr>
      <w:tr w:rsidR="00991B2C" w14:paraId="303DD24C" w14:textId="77777777" w:rsidTr="00991B2C">
        <w:tc>
          <w:tcPr>
            <w:tcW w:w="1242" w:type="dxa"/>
          </w:tcPr>
          <w:p w14:paraId="5934F818" w14:textId="77777777" w:rsidR="00991B2C" w:rsidRPr="00581380" w:rsidRDefault="00991B2C" w:rsidP="00A60413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813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3969" w:type="dxa"/>
          </w:tcPr>
          <w:p w14:paraId="601E92A6" w14:textId="77777777" w:rsidR="00991B2C" w:rsidRPr="001C17AB" w:rsidRDefault="00991B2C" w:rsidP="00BC3EC0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17A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Dr Jatin Sarvaiya</w:t>
            </w:r>
          </w:p>
        </w:tc>
        <w:tc>
          <w:tcPr>
            <w:tcW w:w="2964" w:type="dxa"/>
          </w:tcPr>
          <w:p w14:paraId="0FECD3A8" w14:textId="77777777" w:rsidR="00991B2C" w:rsidRPr="00584392" w:rsidRDefault="00991B2C" w:rsidP="008371BD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8439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Assistant Professor</w:t>
            </w:r>
          </w:p>
        </w:tc>
        <w:tc>
          <w:tcPr>
            <w:tcW w:w="2725" w:type="dxa"/>
          </w:tcPr>
          <w:p w14:paraId="0B809659" w14:textId="77777777" w:rsidR="00991B2C" w:rsidRDefault="00991B2C" w:rsidP="00D4768A">
            <w:r w:rsidRPr="009A519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Parasitology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, </w:t>
            </w:r>
            <w:r w:rsidRPr="009A519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HIV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, </w:t>
            </w:r>
            <w:r w:rsidRPr="009A519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Serology</w:t>
            </w:r>
          </w:p>
        </w:tc>
        <w:tc>
          <w:tcPr>
            <w:tcW w:w="2726" w:type="dxa"/>
          </w:tcPr>
          <w:p w14:paraId="5F147E4A" w14:textId="77777777" w:rsidR="00991B2C" w:rsidRPr="00B01527" w:rsidRDefault="00991B2C" w:rsidP="00E1410F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0152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NA</w:t>
            </w:r>
          </w:p>
        </w:tc>
      </w:tr>
      <w:tr w:rsidR="00991B2C" w14:paraId="4E418028" w14:textId="77777777" w:rsidTr="00991B2C">
        <w:tc>
          <w:tcPr>
            <w:tcW w:w="1242" w:type="dxa"/>
          </w:tcPr>
          <w:p w14:paraId="4EB97949" w14:textId="77777777" w:rsidR="00991B2C" w:rsidRPr="00581380" w:rsidRDefault="00991B2C" w:rsidP="00A60413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3969" w:type="dxa"/>
          </w:tcPr>
          <w:p w14:paraId="3C6ED0E4" w14:textId="77777777" w:rsidR="00991B2C" w:rsidRPr="001C17AB" w:rsidRDefault="00991B2C" w:rsidP="00BC3EC0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17A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Dr Pooja Dholakia</w:t>
            </w:r>
          </w:p>
        </w:tc>
        <w:tc>
          <w:tcPr>
            <w:tcW w:w="2964" w:type="dxa"/>
          </w:tcPr>
          <w:p w14:paraId="02509FD6" w14:textId="77777777" w:rsidR="00991B2C" w:rsidRPr="00584392" w:rsidRDefault="00991B2C" w:rsidP="008371BD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8439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Tutor</w:t>
            </w:r>
          </w:p>
        </w:tc>
        <w:tc>
          <w:tcPr>
            <w:tcW w:w="2725" w:type="dxa"/>
          </w:tcPr>
          <w:p w14:paraId="6A108285" w14:textId="77777777" w:rsidR="00991B2C" w:rsidRPr="009A5196" w:rsidRDefault="00991B2C" w:rsidP="00D4768A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9A519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Molecular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, </w:t>
            </w:r>
            <w:r w:rsidRPr="009A519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HIV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, </w:t>
            </w:r>
            <w:r w:rsidRPr="009A519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Serology</w:t>
            </w:r>
          </w:p>
        </w:tc>
        <w:tc>
          <w:tcPr>
            <w:tcW w:w="2726" w:type="dxa"/>
          </w:tcPr>
          <w:p w14:paraId="166C27D9" w14:textId="77777777" w:rsidR="00991B2C" w:rsidRPr="00B01527" w:rsidRDefault="00991B2C" w:rsidP="00E1410F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0152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NA</w:t>
            </w:r>
          </w:p>
        </w:tc>
      </w:tr>
      <w:tr w:rsidR="00991B2C" w14:paraId="1725E66E" w14:textId="77777777" w:rsidTr="00991B2C">
        <w:tc>
          <w:tcPr>
            <w:tcW w:w="1242" w:type="dxa"/>
          </w:tcPr>
          <w:p w14:paraId="41DE4D95" w14:textId="77777777" w:rsidR="00991B2C" w:rsidRPr="00581380" w:rsidRDefault="00991B2C" w:rsidP="00A60413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9</w:t>
            </w:r>
          </w:p>
        </w:tc>
        <w:tc>
          <w:tcPr>
            <w:tcW w:w="3969" w:type="dxa"/>
          </w:tcPr>
          <w:p w14:paraId="085318CF" w14:textId="77777777" w:rsidR="00991B2C" w:rsidRDefault="00991B2C" w:rsidP="00BC3EC0">
            <w:r w:rsidRPr="001C17A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Dr Beena Jagad</w:t>
            </w:r>
          </w:p>
        </w:tc>
        <w:tc>
          <w:tcPr>
            <w:tcW w:w="2964" w:type="dxa"/>
          </w:tcPr>
          <w:p w14:paraId="76EB8235" w14:textId="77777777" w:rsidR="00991B2C" w:rsidRDefault="00991B2C" w:rsidP="008371BD">
            <w:r w:rsidRPr="0058439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Tutor</w:t>
            </w:r>
          </w:p>
        </w:tc>
        <w:tc>
          <w:tcPr>
            <w:tcW w:w="2725" w:type="dxa"/>
          </w:tcPr>
          <w:p w14:paraId="43EF1042" w14:textId="77777777" w:rsidR="00991B2C" w:rsidRDefault="00991B2C">
            <w:r w:rsidRPr="009A519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Bacteriology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, </w:t>
            </w:r>
            <w:r w:rsidRPr="009A519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Mycology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, </w:t>
            </w:r>
            <w:r w:rsidRPr="009A519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Parasitology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, </w:t>
            </w:r>
            <w:r w:rsidRPr="009A519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Media</w:t>
            </w:r>
          </w:p>
        </w:tc>
        <w:tc>
          <w:tcPr>
            <w:tcW w:w="2726" w:type="dxa"/>
          </w:tcPr>
          <w:p w14:paraId="454F881F" w14:textId="77777777" w:rsidR="00991B2C" w:rsidRDefault="00991B2C" w:rsidP="00E1410F">
            <w:r w:rsidRPr="00B0152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NA</w:t>
            </w:r>
          </w:p>
        </w:tc>
      </w:tr>
    </w:tbl>
    <w:p w14:paraId="2405C348" w14:textId="77777777" w:rsidR="00966752" w:rsidRDefault="00966752"/>
    <w:sectPr w:rsidR="00966752" w:rsidSect="00D12234">
      <w:pgSz w:w="16838" w:h="11906" w:orient="landscape" w:code="9"/>
      <w:pgMar w:top="567" w:right="1628" w:bottom="426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34"/>
    <w:rsid w:val="0001056B"/>
    <w:rsid w:val="0032081A"/>
    <w:rsid w:val="00717FA8"/>
    <w:rsid w:val="00966752"/>
    <w:rsid w:val="00991B2C"/>
    <w:rsid w:val="00C035C4"/>
    <w:rsid w:val="00D12234"/>
    <w:rsid w:val="00EB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9DE9A"/>
  <w15:docId w15:val="{C39C7689-70FB-4778-B182-A182E792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234"/>
    <w:pPr>
      <w:spacing w:after="160" w:line="259" w:lineRule="auto"/>
    </w:pPr>
    <w:rPr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2234"/>
    <w:pPr>
      <w:spacing w:after="0" w:line="240" w:lineRule="auto"/>
    </w:pPr>
    <w:rPr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12234"/>
    <w:pPr>
      <w:spacing w:after="0" w:line="240" w:lineRule="auto"/>
    </w:pPr>
    <w:rPr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- Micro</dc:creator>
  <cp:lastModifiedBy>Medical Superintendent</cp:lastModifiedBy>
  <cp:revision>2</cp:revision>
  <dcterms:created xsi:type="dcterms:W3CDTF">2025-02-25T12:10:00Z</dcterms:created>
  <dcterms:modified xsi:type="dcterms:W3CDTF">2025-02-25T12:10:00Z</dcterms:modified>
</cp:coreProperties>
</file>